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52B3" w14:textId="6E74C18D" w:rsidR="00275222" w:rsidRPr="000A0DFB" w:rsidRDefault="00065D10" w:rsidP="00275222">
      <w:pPr>
        <w:ind w:right="-360"/>
        <w:rPr>
          <w:b/>
        </w:rPr>
      </w:pPr>
      <w:r w:rsidRPr="000A0DFB">
        <w:rPr>
          <w:noProof/>
        </w:rPr>
        <w:drawing>
          <wp:anchor distT="0" distB="0" distL="114300" distR="114300" simplePos="0" relativeHeight="251657216" behindDoc="0" locked="0" layoutInCell="1" allowOverlap="0" wp14:anchorId="4CBBF40B" wp14:editId="71DC956A">
            <wp:simplePos x="0" y="0"/>
            <wp:positionH relativeFrom="column">
              <wp:posOffset>0</wp:posOffset>
            </wp:positionH>
            <wp:positionV relativeFrom="paragraph">
              <wp:posOffset>-161925</wp:posOffset>
            </wp:positionV>
            <wp:extent cx="2095500" cy="847725"/>
            <wp:effectExtent l="0" t="0" r="0" b="9525"/>
            <wp:wrapNone/>
            <wp:docPr id="2" name="Picture 2" descr="FHR_logo_resource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R_logo_resourcesÂ®"/>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222" w:rsidRPr="000A0DFB">
        <w:tab/>
      </w:r>
    </w:p>
    <w:p w14:paraId="66FC755E" w14:textId="103239B5" w:rsidR="00275222" w:rsidRPr="000A0DFB" w:rsidRDefault="00DA2506" w:rsidP="00275222">
      <w:pPr>
        <w:ind w:right="-360"/>
        <w:rPr>
          <w:b/>
        </w:rPr>
      </w:pPr>
      <w:r w:rsidRPr="000A0DFB">
        <w:rPr>
          <w:noProof/>
        </w:rPr>
        <mc:AlternateContent>
          <mc:Choice Requires="wps">
            <w:drawing>
              <wp:anchor distT="0" distB="0" distL="114300" distR="114300" simplePos="0" relativeHeight="251658240" behindDoc="0" locked="0" layoutInCell="1" allowOverlap="1" wp14:anchorId="78E7054D" wp14:editId="2826611B">
                <wp:simplePos x="0" y="0"/>
                <wp:positionH relativeFrom="column">
                  <wp:posOffset>3429000</wp:posOffset>
                </wp:positionH>
                <wp:positionV relativeFrom="paragraph">
                  <wp:posOffset>163830</wp:posOffset>
                </wp:positionV>
                <wp:extent cx="2390775" cy="4572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0A1935" w14:textId="77777777" w:rsidR="00901CDB" w:rsidRPr="00DA2506" w:rsidRDefault="00901CDB" w:rsidP="00275222">
                            <w:pPr>
                              <w:ind w:firstLine="720"/>
                              <w:rPr>
                                <w:b/>
                                <w:sz w:val="44"/>
                              </w:rPr>
                            </w:pPr>
                            <w:r w:rsidRPr="00DA2506">
                              <w:rPr>
                                <w:b/>
                                <w:sz w:val="44"/>
                              </w:rPr>
                              <w:t>News Release</w:t>
                            </w:r>
                          </w:p>
                          <w:p w14:paraId="7176045B" w14:textId="77777777" w:rsidR="00901CDB" w:rsidRDefault="00901CDB" w:rsidP="00275222">
                            <w:pPr>
                              <w:ind w:firstLine="720"/>
                              <w:rPr>
                                <w:b/>
                              </w:rPr>
                            </w:pPr>
                          </w:p>
                          <w:p w14:paraId="57920BDF" w14:textId="77777777" w:rsidR="00901CDB" w:rsidRPr="00352A5D" w:rsidRDefault="00901CDB" w:rsidP="00275222">
                            <w:pPr>
                              <w:ind w:left="720" w:firstLine="720"/>
                              <w:rPr>
                                <w:b/>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054D" id="Rectangle 3" o:spid="_x0000_s1026" style="position:absolute;margin-left:270pt;margin-top:12.9pt;width:188.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" filled="f" stroked="f" strokeweight="1pt">
                <v:textbox inset="1pt,1pt,1pt,1pt">
                  <w:txbxContent>
                    <w:p w14:paraId="6F0A1935" w14:textId="77777777" w:rsidR="00901CDB" w:rsidRPr="00DA2506" w:rsidRDefault="00901CDB" w:rsidP="00275222">
                      <w:pPr>
                        <w:ind w:firstLine="720"/>
                        <w:rPr>
                          <w:b/>
                          <w:sz w:val="44"/>
                        </w:rPr>
                      </w:pPr>
                      <w:r w:rsidRPr="00DA2506">
                        <w:rPr>
                          <w:b/>
                          <w:sz w:val="44"/>
                        </w:rPr>
                        <w:t>News Release</w:t>
                      </w:r>
                    </w:p>
                    <w:p w14:paraId="7176045B" w14:textId="77777777" w:rsidR="00901CDB" w:rsidRDefault="00901CDB" w:rsidP="00275222">
                      <w:pPr>
                        <w:ind w:firstLine="720"/>
                        <w:rPr>
                          <w:b/>
                        </w:rPr>
                      </w:pPr>
                    </w:p>
                    <w:p w14:paraId="57920BDF" w14:textId="77777777" w:rsidR="00901CDB" w:rsidRPr="00352A5D" w:rsidRDefault="00901CDB" w:rsidP="00275222">
                      <w:pPr>
                        <w:ind w:left="720" w:firstLine="720"/>
                        <w:rPr>
                          <w:b/>
                          <w:sz w:val="32"/>
                          <w:szCs w:val="32"/>
                        </w:rPr>
                      </w:pPr>
                    </w:p>
                  </w:txbxContent>
                </v:textbox>
              </v:rect>
            </w:pict>
          </mc:Fallback>
        </mc:AlternateContent>
      </w:r>
    </w:p>
    <w:p w14:paraId="7E2F76E7" w14:textId="77777777" w:rsidR="00A36CFA" w:rsidRDefault="00A36CFA" w:rsidP="00275222">
      <w:pPr>
        <w:ind w:right="-360"/>
        <w:rPr>
          <w:b/>
        </w:rPr>
      </w:pPr>
    </w:p>
    <w:p w14:paraId="7DF1815D" w14:textId="77777777" w:rsidR="00275222" w:rsidRPr="000A0DFB" w:rsidRDefault="00275222" w:rsidP="00275222">
      <w:pPr>
        <w:ind w:right="-360"/>
        <w:rPr>
          <w:b/>
        </w:rPr>
      </w:pPr>
      <w:r w:rsidRPr="000A0DFB">
        <w:rPr>
          <w:b/>
        </w:rPr>
        <w:t>___________________________________________________________________________</w:t>
      </w:r>
    </w:p>
    <w:p w14:paraId="34FCB9F5" w14:textId="77777777" w:rsidR="00275222" w:rsidRPr="000A0DFB" w:rsidRDefault="00275222" w:rsidP="00275222">
      <w:pPr>
        <w:rPr>
          <w:sz w:val="20"/>
          <w:szCs w:val="20"/>
        </w:rPr>
      </w:pPr>
    </w:p>
    <w:p w14:paraId="5E76B881" w14:textId="38B137F4" w:rsidR="00275222" w:rsidRDefault="00E771C6" w:rsidP="00B809B3">
      <w:pPr>
        <w:tabs>
          <w:tab w:val="left" w:pos="3780"/>
          <w:tab w:val="left" w:pos="4860"/>
          <w:tab w:val="left" w:pos="7380"/>
        </w:tabs>
      </w:pPr>
      <w:r>
        <w:t xml:space="preserve">April </w:t>
      </w:r>
      <w:r w:rsidR="000E2E63">
        <w:t>19</w:t>
      </w:r>
      <w:r w:rsidR="00E41346">
        <w:t>, 201</w:t>
      </w:r>
      <w:r w:rsidR="005771CC">
        <w:t>9</w:t>
      </w:r>
      <w:r w:rsidR="00513204" w:rsidRPr="000A0DFB">
        <w:tab/>
      </w:r>
      <w:r w:rsidR="00275222" w:rsidRPr="000A0DFB">
        <w:t>Contact</w:t>
      </w:r>
      <w:r w:rsidR="00513204" w:rsidRPr="000A0DFB">
        <w:t>:</w:t>
      </w:r>
      <w:r w:rsidR="00513204" w:rsidRPr="000A0DFB">
        <w:tab/>
      </w:r>
      <w:r w:rsidR="00B809B3">
        <w:t>Chris Duffy</w:t>
      </w:r>
    </w:p>
    <w:p w14:paraId="0B91182A" w14:textId="77777777" w:rsidR="00B809B3" w:rsidRDefault="00B809B3" w:rsidP="00B809B3">
      <w:pPr>
        <w:tabs>
          <w:tab w:val="left" w:pos="3780"/>
          <w:tab w:val="left" w:pos="4860"/>
          <w:tab w:val="left" w:pos="7380"/>
        </w:tabs>
      </w:pPr>
      <w:r>
        <w:tab/>
      </w:r>
      <w:r>
        <w:tab/>
      </w:r>
      <w:hyperlink r:id="rId8" w:history="1">
        <w:r w:rsidRPr="00333A46">
          <w:rPr>
            <w:rStyle w:val="Hyperlink"/>
          </w:rPr>
          <w:t>duffy@goffpublic.com</w:t>
        </w:r>
      </w:hyperlink>
    </w:p>
    <w:p w14:paraId="5F0814BA" w14:textId="233C0639" w:rsidR="00E919EC" w:rsidRPr="00751AEC" w:rsidRDefault="00B809B3" w:rsidP="00751AEC">
      <w:pPr>
        <w:tabs>
          <w:tab w:val="left" w:pos="3780"/>
          <w:tab w:val="left" w:pos="4860"/>
          <w:tab w:val="left" w:pos="7380"/>
        </w:tabs>
      </w:pPr>
      <w:r>
        <w:tab/>
      </w:r>
      <w:r>
        <w:tab/>
      </w:r>
      <w:r w:rsidR="00793C1B" w:rsidRPr="00E04336">
        <w:t>612-599-7982</w:t>
      </w:r>
      <w:r w:rsidR="00275222" w:rsidRPr="000A0DFB">
        <w:tab/>
      </w:r>
    </w:p>
    <w:p w14:paraId="540FFC5C" w14:textId="77777777" w:rsidR="001D554D" w:rsidRPr="000A0DFB" w:rsidRDefault="001D554D" w:rsidP="001D554D">
      <w:pPr>
        <w:rPr>
          <w:b/>
          <w:bCs/>
          <w:sz w:val="20"/>
          <w:szCs w:val="20"/>
        </w:rPr>
      </w:pPr>
    </w:p>
    <w:p w14:paraId="3A158297" w14:textId="665DDB87" w:rsidR="0033285C" w:rsidRDefault="00E771C6" w:rsidP="000E2E63">
      <w:pPr>
        <w:jc w:val="center"/>
        <w:rPr>
          <w:b/>
          <w:bCs/>
          <w:sz w:val="28"/>
          <w:szCs w:val="28"/>
        </w:rPr>
      </w:pPr>
      <w:r>
        <w:rPr>
          <w:b/>
          <w:bCs/>
          <w:sz w:val="28"/>
          <w:szCs w:val="28"/>
        </w:rPr>
        <w:t>Flint Hills Resources</w:t>
      </w:r>
      <w:r w:rsidR="00AF056C">
        <w:rPr>
          <w:b/>
          <w:bCs/>
          <w:sz w:val="28"/>
          <w:szCs w:val="28"/>
        </w:rPr>
        <w:t xml:space="preserve"> </w:t>
      </w:r>
      <w:r w:rsidR="000E2E63">
        <w:rPr>
          <w:b/>
          <w:bCs/>
          <w:sz w:val="28"/>
          <w:szCs w:val="28"/>
        </w:rPr>
        <w:t>plants 15,000th tree in Dakota County for Arbor Day</w:t>
      </w:r>
    </w:p>
    <w:p w14:paraId="697CD1FA" w14:textId="77777777" w:rsidR="00E771C6" w:rsidRDefault="00E771C6" w:rsidP="00E771C6">
      <w:pPr>
        <w:jc w:val="center"/>
        <w:rPr>
          <w:color w:val="000000"/>
        </w:rPr>
      </w:pPr>
    </w:p>
    <w:p w14:paraId="6B17F96B" w14:textId="5F372CD9" w:rsidR="00EE6AB5" w:rsidRPr="00EE6AB5" w:rsidRDefault="0033285C" w:rsidP="00404C6A">
      <w:r>
        <w:rPr>
          <w:b/>
          <w:bCs/>
          <w:color w:val="000000"/>
        </w:rPr>
        <w:t xml:space="preserve">Rosemount, </w:t>
      </w:r>
      <w:r w:rsidRPr="00EE6AB5">
        <w:rPr>
          <w:b/>
          <w:bCs/>
        </w:rPr>
        <w:t>Minn.</w:t>
      </w:r>
      <w:r w:rsidRPr="00EE6AB5">
        <w:t xml:space="preserve"> –</w:t>
      </w:r>
      <w:r w:rsidR="001243F6">
        <w:t xml:space="preserve"> </w:t>
      </w:r>
      <w:r w:rsidR="004C1962">
        <w:t xml:space="preserve">This Arbor Day, </w:t>
      </w:r>
      <w:r w:rsidR="00E771C6" w:rsidRPr="00EE6AB5">
        <w:t xml:space="preserve">Flint Hills Resources </w:t>
      </w:r>
      <w:r w:rsidR="004C1962">
        <w:t>is planting</w:t>
      </w:r>
      <w:r w:rsidR="000E2E63">
        <w:t xml:space="preserve"> its 15,000</w:t>
      </w:r>
      <w:r w:rsidR="000E2E63" w:rsidRPr="000E2E63">
        <w:rPr>
          <w:vertAlign w:val="superscript"/>
        </w:rPr>
        <w:t>th</w:t>
      </w:r>
      <w:r w:rsidR="000E2E63">
        <w:t xml:space="preserve"> tree in Dakota County</w:t>
      </w:r>
      <w:r w:rsidR="004C1962">
        <w:t>.</w:t>
      </w:r>
      <w:r w:rsidR="000E2E63">
        <w:t xml:space="preserve"> </w:t>
      </w:r>
      <w:r w:rsidR="00477DDD">
        <w:t xml:space="preserve">Flint Hills </w:t>
      </w:r>
      <w:r w:rsidR="000E2E63">
        <w:t>has planted hundreds of native trees each year</w:t>
      </w:r>
      <w:r w:rsidR="00477DDD">
        <w:t xml:space="preserve"> since 2008 as part of its commitment to protecting the natural environment that surrounds the Pine Bend refinery</w:t>
      </w:r>
      <w:bookmarkStart w:id="0" w:name="_GoBack"/>
      <w:bookmarkEnd w:id="0"/>
      <w:r w:rsidR="00A728FE">
        <w:rPr>
          <w:color w:val="000000"/>
        </w:rPr>
        <w:t>.</w:t>
      </w:r>
      <w:r w:rsidR="004C1962">
        <w:rPr>
          <w:color w:val="000000"/>
        </w:rPr>
        <w:t xml:space="preserve"> Held on Friday, April 26, Arbor Day is a national day of recognition to celebrate the importance of trees.</w:t>
      </w:r>
    </w:p>
    <w:p w14:paraId="7ACB4B56" w14:textId="77777777" w:rsidR="00404C6A" w:rsidRPr="00EE6AB5" w:rsidRDefault="00404C6A" w:rsidP="00E771C6"/>
    <w:p w14:paraId="18922D02" w14:textId="6CCBC42D" w:rsidR="00404C6A" w:rsidRDefault="00404C6A" w:rsidP="00E771C6">
      <w:r w:rsidRPr="00EE6AB5">
        <w:t>“</w:t>
      </w:r>
      <w:r w:rsidR="00A728FE">
        <w:t xml:space="preserve">Protecting and enhancing the natural environment that surrounds our facility is a priority for Flint Hills Resources </w:t>
      </w:r>
      <w:r w:rsidR="00010732">
        <w:t xml:space="preserve">year-round. There are 15,000 more trees in Dakota County </w:t>
      </w:r>
      <w:r w:rsidR="00D22C8D">
        <w:t>this Arbor Day</w:t>
      </w:r>
      <w:r w:rsidR="00010732">
        <w:t xml:space="preserve"> thanks to our dedicated employees and community partners who bring these ideas to life</w:t>
      </w:r>
      <w:r w:rsidRPr="00EE6AB5">
        <w:t xml:space="preserve">,” said </w:t>
      </w:r>
      <w:r w:rsidR="004C1962">
        <w:t>Heather Rein, director of community affairs at</w:t>
      </w:r>
      <w:r w:rsidRPr="00EE6AB5">
        <w:t xml:space="preserve"> Flint Hills Resources</w:t>
      </w:r>
      <w:r w:rsidR="004C1962">
        <w:t>’</w:t>
      </w:r>
      <w:r w:rsidRPr="00EE6AB5">
        <w:t xml:space="preserve"> Pine Bend refinery. </w:t>
      </w:r>
    </w:p>
    <w:p w14:paraId="67D89DAF" w14:textId="77777777" w:rsidR="00EE6AB5" w:rsidRPr="00EE6AB5" w:rsidRDefault="00EE6AB5" w:rsidP="00EE6AB5"/>
    <w:p w14:paraId="0A45AB8F" w14:textId="14A0EFD2" w:rsidR="0027440E" w:rsidRDefault="0027440E" w:rsidP="0027440E">
      <w:r>
        <w:rPr>
          <w:color w:val="000000"/>
        </w:rPr>
        <w:t xml:space="preserve">In addition to its tree-planting program, Flint Hills Resources has partnered with Friends of the Mississippi River and Great River Greening since 2000 to restore natural riverfront property in an area known as the Pine Bend Bluffs in Inver Grove Heights. </w:t>
      </w:r>
      <w:r>
        <w:t xml:space="preserve">This area provides critical habitat for resident and migratory birds, including songbirds, waterfowl and shorebirds. </w:t>
      </w:r>
      <w:hyperlink r:id="rId9" w:history="1">
        <w:r>
          <w:rPr>
            <w:rStyle w:val="Hyperlink"/>
          </w:rPr>
          <w:t>Click here</w:t>
        </w:r>
      </w:hyperlink>
      <w:r>
        <w:rPr>
          <w:color w:val="000000"/>
        </w:rPr>
        <w:t xml:space="preserve"> to watch a video about the Pine Bend Bluffs </w:t>
      </w:r>
      <w:r w:rsidR="009D3C41">
        <w:rPr>
          <w:color w:val="000000"/>
        </w:rPr>
        <w:t>r</w:t>
      </w:r>
      <w:r>
        <w:rPr>
          <w:color w:val="000000"/>
        </w:rPr>
        <w:t xml:space="preserve">estoration </w:t>
      </w:r>
      <w:r w:rsidR="009D3C41">
        <w:rPr>
          <w:color w:val="000000"/>
        </w:rPr>
        <w:t>p</w:t>
      </w:r>
      <w:r>
        <w:rPr>
          <w:color w:val="000000"/>
        </w:rPr>
        <w:t xml:space="preserve">roject. </w:t>
      </w:r>
      <w:r>
        <w:t xml:space="preserve">Flint Hills Resources also partners with nonprofit Ducks Unlimited to </w:t>
      </w:r>
      <w:r w:rsidRPr="00F26C86">
        <w:t>conserve nearly 200,000 acres of Minnesota’s lake</w:t>
      </w:r>
      <w:r>
        <w:t xml:space="preserve"> and wetland habitat for waterfowl. </w:t>
      </w:r>
    </w:p>
    <w:p w14:paraId="7D1D0B33" w14:textId="5E43A168" w:rsidR="00697B8D" w:rsidRDefault="00697B8D" w:rsidP="0027440E"/>
    <w:p w14:paraId="6393F29D" w14:textId="120CCFF5" w:rsidR="00697B8D" w:rsidRDefault="00477DDD" w:rsidP="0027440E">
      <w:hyperlink r:id="rId10" w:history="1">
        <w:r w:rsidR="00697B8D" w:rsidRPr="00697B8D">
          <w:rPr>
            <w:rStyle w:val="Hyperlink"/>
          </w:rPr>
          <w:t>Click here</w:t>
        </w:r>
      </w:hyperlink>
      <w:r w:rsidR="00697B8D">
        <w:t xml:space="preserve"> to download a photo of trees that Flint Hills Resources has planted in Dakota County.</w:t>
      </w:r>
    </w:p>
    <w:p w14:paraId="06E883F4" w14:textId="3B913F9B" w:rsidR="001243F6" w:rsidRPr="009D3C41" w:rsidRDefault="0033285C" w:rsidP="0033285C">
      <w:pPr>
        <w:rPr>
          <w:iCs/>
          <w:sz w:val="22"/>
          <w:szCs w:val="22"/>
        </w:rPr>
      </w:pPr>
      <w:r>
        <w:rPr>
          <w:b/>
          <w:bCs/>
          <w:color w:val="000000"/>
        </w:rPr>
        <w:t> </w:t>
      </w:r>
    </w:p>
    <w:p w14:paraId="09C57C35" w14:textId="77777777" w:rsidR="005771CC" w:rsidRPr="00D34B5C" w:rsidRDefault="005771CC" w:rsidP="005771CC">
      <w:r>
        <w:rPr>
          <w:b/>
          <w:bCs/>
        </w:rPr>
        <w:t>About Flint Hills Resources</w:t>
      </w:r>
    </w:p>
    <w:p w14:paraId="783AAC88" w14:textId="0E8C4C6F" w:rsidR="005771CC" w:rsidRPr="00833FF2" w:rsidRDefault="005771CC" w:rsidP="005771CC">
      <w:r w:rsidRPr="00833FF2">
        <w:t>Flint Hills Resources Pine Bend refinery produces transportation fuels used throughout the Midwest, including most of Minnesota’s gasoline, diesel fuel, jet fuel, as well as other products people rely on such as propane and asphalt. Located 17 miles southeast of Minneapolis, Pine Bend has a capacity of 3</w:t>
      </w:r>
      <w:r>
        <w:t>45</w:t>
      </w:r>
      <w:r w:rsidRPr="00833FF2">
        <w:t xml:space="preserve">,000 barrels per day and is among the cleanest, most efficient and safest oil refineries in the country. Flint Hills Resources directly and indirectly supports more than 4,000 Minnesota jobs and has invested nearly $1.7 billion </w:t>
      </w:r>
      <w:r w:rsidR="002D1C1B">
        <w:t>i</w:t>
      </w:r>
      <w:r w:rsidRPr="00833FF2">
        <w:t>n upgrades and improvements to its Minnesota facilities since 2010. With 1,</w:t>
      </w:r>
      <w:r>
        <w:t>0</w:t>
      </w:r>
      <w:r w:rsidRPr="00833FF2">
        <w:t>00 full-time employees, the Flint Hills Resources Pine Bend refinery is one of the largest employers in Dakota County. More information about the company is available at</w:t>
      </w:r>
      <w:r>
        <w:t xml:space="preserve"> pinebendrefinery.com</w:t>
      </w:r>
      <w:r w:rsidRPr="00833FF2">
        <w:t>.</w:t>
      </w:r>
    </w:p>
    <w:p w14:paraId="3EC41ADB" w14:textId="77777777" w:rsidR="008C578B" w:rsidRPr="007B285D" w:rsidRDefault="008C578B" w:rsidP="008C578B">
      <w:pPr>
        <w:shd w:val="clear" w:color="auto" w:fill="FFFFFF"/>
      </w:pPr>
    </w:p>
    <w:p w14:paraId="2A39726A" w14:textId="00E679CA" w:rsidR="0029375F" w:rsidRPr="006A3E3F" w:rsidRDefault="001D554D" w:rsidP="00751AEC">
      <w:pPr>
        <w:jc w:val="center"/>
      </w:pPr>
      <w:r w:rsidRPr="000A0DFB">
        <w:rPr>
          <w:b/>
          <w:bCs/>
        </w:rPr>
        <w:t>###</w:t>
      </w:r>
    </w:p>
    <w:sectPr w:rsidR="0029375F" w:rsidRPr="006A3E3F" w:rsidSect="00751AEC">
      <w:headerReference w:type="default" r:id="rId11"/>
      <w:footerReference w:type="first" r:id="rId12"/>
      <w:pgSz w:w="12240" w:h="15840" w:code="1"/>
      <w:pgMar w:top="1296"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3623" w14:textId="77777777" w:rsidR="004659C8" w:rsidRDefault="004659C8">
      <w:r>
        <w:separator/>
      </w:r>
    </w:p>
  </w:endnote>
  <w:endnote w:type="continuationSeparator" w:id="0">
    <w:p w14:paraId="58E8DB02" w14:textId="77777777" w:rsidR="004659C8" w:rsidRDefault="0046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528A" w14:textId="77777777" w:rsidR="00901CDB" w:rsidRDefault="00901CDB" w:rsidP="00C73C5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BF2E" w14:textId="77777777" w:rsidR="004659C8" w:rsidRDefault="004659C8">
      <w:r>
        <w:separator/>
      </w:r>
    </w:p>
  </w:footnote>
  <w:footnote w:type="continuationSeparator" w:id="0">
    <w:p w14:paraId="283964DD" w14:textId="77777777" w:rsidR="004659C8" w:rsidRDefault="00465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14D0" w14:textId="557E8BC9" w:rsidR="00901CDB" w:rsidRDefault="00901CDB">
    <w:pPr>
      <w:pStyle w:val="Header"/>
      <w:rPr>
        <w:sz w:val="20"/>
        <w:szCs w:val="20"/>
      </w:rPr>
    </w:pPr>
    <w:r>
      <w:rPr>
        <w:sz w:val="20"/>
        <w:szCs w:val="20"/>
      </w:rPr>
      <w:t>F</w:t>
    </w:r>
    <w:r w:rsidR="006B61EE">
      <w:rPr>
        <w:sz w:val="20"/>
        <w:szCs w:val="20"/>
      </w:rPr>
      <w:t>lint Hills Resources</w:t>
    </w:r>
  </w:p>
  <w:p w14:paraId="1C57A750" w14:textId="33C9D8BF" w:rsidR="006B61EE" w:rsidRPr="00C73C53" w:rsidRDefault="008C3556">
    <w:pPr>
      <w:pStyle w:val="Header"/>
      <w:rPr>
        <w:sz w:val="20"/>
        <w:szCs w:val="20"/>
      </w:rPr>
    </w:pPr>
    <w:r>
      <w:rPr>
        <w:sz w:val="20"/>
        <w:szCs w:val="20"/>
      </w:rPr>
      <w:t>MPCA commendation</w:t>
    </w:r>
  </w:p>
  <w:p w14:paraId="78BE1A1E" w14:textId="77777777" w:rsidR="00901CDB" w:rsidRDefault="00901CDB">
    <w:pPr>
      <w:pStyle w:val="Header"/>
      <w:rPr>
        <w:sz w:val="20"/>
        <w:szCs w:val="20"/>
      </w:rPr>
    </w:pPr>
    <w:r w:rsidRPr="00C73C53">
      <w:rPr>
        <w:sz w:val="20"/>
        <w:szCs w:val="20"/>
      </w:rPr>
      <w:t>Page 2</w:t>
    </w:r>
  </w:p>
  <w:p w14:paraId="2FFCF7B2" w14:textId="77777777" w:rsidR="00901CDB" w:rsidRPr="00C73C53" w:rsidRDefault="00901CD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E382D"/>
    <w:multiLevelType w:val="multilevel"/>
    <w:tmpl w:val="B9523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46B69"/>
    <w:multiLevelType w:val="hybridMultilevel"/>
    <w:tmpl w:val="BA7A7A84"/>
    <w:lvl w:ilvl="0" w:tplc="23D06D86">
      <w:start w:val="1"/>
      <w:numFmt w:val="bullet"/>
      <w:lvlText w:val=""/>
      <w:lvlJc w:val="left"/>
      <w:pPr>
        <w:tabs>
          <w:tab w:val="num" w:pos="720"/>
        </w:tabs>
        <w:ind w:left="720" w:hanging="360"/>
      </w:pPr>
      <w:rPr>
        <w:rFonts w:ascii="Symbol" w:hAnsi="Symbol" w:hint="default"/>
      </w:rPr>
    </w:lvl>
    <w:lvl w:ilvl="1" w:tplc="8FF63902">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7D08BB"/>
    <w:multiLevelType w:val="multilevel"/>
    <w:tmpl w:val="1E7E2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C663AC"/>
    <w:multiLevelType w:val="hybridMultilevel"/>
    <w:tmpl w:val="48A68FB2"/>
    <w:lvl w:ilvl="0" w:tplc="50147D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22"/>
    <w:rsid w:val="0000008B"/>
    <w:rsid w:val="000001AC"/>
    <w:rsid w:val="000005E8"/>
    <w:rsid w:val="000007C3"/>
    <w:rsid w:val="0000112A"/>
    <w:rsid w:val="000012AC"/>
    <w:rsid w:val="00001564"/>
    <w:rsid w:val="000019DF"/>
    <w:rsid w:val="00001D13"/>
    <w:rsid w:val="00001E6B"/>
    <w:rsid w:val="000023FB"/>
    <w:rsid w:val="000025C9"/>
    <w:rsid w:val="000029EC"/>
    <w:rsid w:val="00002AE8"/>
    <w:rsid w:val="00002E4B"/>
    <w:rsid w:val="00003534"/>
    <w:rsid w:val="000035E0"/>
    <w:rsid w:val="00003BCB"/>
    <w:rsid w:val="00003EAB"/>
    <w:rsid w:val="0000477A"/>
    <w:rsid w:val="00004F1F"/>
    <w:rsid w:val="0000531F"/>
    <w:rsid w:val="00005537"/>
    <w:rsid w:val="00005A77"/>
    <w:rsid w:val="00005B2F"/>
    <w:rsid w:val="000068D4"/>
    <w:rsid w:val="000068E9"/>
    <w:rsid w:val="00006ED4"/>
    <w:rsid w:val="00007014"/>
    <w:rsid w:val="000070C1"/>
    <w:rsid w:val="000070F5"/>
    <w:rsid w:val="0000715A"/>
    <w:rsid w:val="00007438"/>
    <w:rsid w:val="000075C9"/>
    <w:rsid w:val="0000787D"/>
    <w:rsid w:val="00007B08"/>
    <w:rsid w:val="00010148"/>
    <w:rsid w:val="00010231"/>
    <w:rsid w:val="00010732"/>
    <w:rsid w:val="000107CF"/>
    <w:rsid w:val="00010BAA"/>
    <w:rsid w:val="00010D55"/>
    <w:rsid w:val="00010DEB"/>
    <w:rsid w:val="000111E9"/>
    <w:rsid w:val="00011341"/>
    <w:rsid w:val="00011705"/>
    <w:rsid w:val="00011F55"/>
    <w:rsid w:val="0001243D"/>
    <w:rsid w:val="0001247B"/>
    <w:rsid w:val="000124BB"/>
    <w:rsid w:val="0001256F"/>
    <w:rsid w:val="00012AD1"/>
    <w:rsid w:val="00012C3B"/>
    <w:rsid w:val="00012C65"/>
    <w:rsid w:val="00012ED3"/>
    <w:rsid w:val="00012F7D"/>
    <w:rsid w:val="00013144"/>
    <w:rsid w:val="000131FE"/>
    <w:rsid w:val="0001341F"/>
    <w:rsid w:val="00013684"/>
    <w:rsid w:val="0001369A"/>
    <w:rsid w:val="0001374C"/>
    <w:rsid w:val="00014014"/>
    <w:rsid w:val="00014052"/>
    <w:rsid w:val="0001471D"/>
    <w:rsid w:val="000148D4"/>
    <w:rsid w:val="00014991"/>
    <w:rsid w:val="00014C37"/>
    <w:rsid w:val="00014D36"/>
    <w:rsid w:val="00016417"/>
    <w:rsid w:val="00016BAA"/>
    <w:rsid w:val="0001721A"/>
    <w:rsid w:val="00017AD8"/>
    <w:rsid w:val="00020466"/>
    <w:rsid w:val="00020722"/>
    <w:rsid w:val="00020891"/>
    <w:rsid w:val="00020A68"/>
    <w:rsid w:val="00020B41"/>
    <w:rsid w:val="0002116A"/>
    <w:rsid w:val="00021520"/>
    <w:rsid w:val="000216A5"/>
    <w:rsid w:val="000218A9"/>
    <w:rsid w:val="00021A8C"/>
    <w:rsid w:val="00021D6C"/>
    <w:rsid w:val="00021E36"/>
    <w:rsid w:val="00021EA8"/>
    <w:rsid w:val="000223F3"/>
    <w:rsid w:val="00022D4B"/>
    <w:rsid w:val="0002316E"/>
    <w:rsid w:val="000232C2"/>
    <w:rsid w:val="000233F2"/>
    <w:rsid w:val="00023DDE"/>
    <w:rsid w:val="00023F13"/>
    <w:rsid w:val="00024046"/>
    <w:rsid w:val="00024108"/>
    <w:rsid w:val="00024B8B"/>
    <w:rsid w:val="00024ED0"/>
    <w:rsid w:val="00024FC5"/>
    <w:rsid w:val="000256D6"/>
    <w:rsid w:val="000258C1"/>
    <w:rsid w:val="00025CE2"/>
    <w:rsid w:val="0002619B"/>
    <w:rsid w:val="000269AA"/>
    <w:rsid w:val="000271BD"/>
    <w:rsid w:val="000271F7"/>
    <w:rsid w:val="00027790"/>
    <w:rsid w:val="00027807"/>
    <w:rsid w:val="00027D5E"/>
    <w:rsid w:val="000303E0"/>
    <w:rsid w:val="000307E9"/>
    <w:rsid w:val="00030EA1"/>
    <w:rsid w:val="00031006"/>
    <w:rsid w:val="0003273D"/>
    <w:rsid w:val="000327EE"/>
    <w:rsid w:val="00032A3C"/>
    <w:rsid w:val="00032AE8"/>
    <w:rsid w:val="00032D19"/>
    <w:rsid w:val="00032D1F"/>
    <w:rsid w:val="00032E89"/>
    <w:rsid w:val="00032FB1"/>
    <w:rsid w:val="00033570"/>
    <w:rsid w:val="00033DBA"/>
    <w:rsid w:val="00033EAD"/>
    <w:rsid w:val="00034105"/>
    <w:rsid w:val="0003420E"/>
    <w:rsid w:val="0003485E"/>
    <w:rsid w:val="00034E14"/>
    <w:rsid w:val="0003548D"/>
    <w:rsid w:val="00035D27"/>
    <w:rsid w:val="00035F80"/>
    <w:rsid w:val="00036069"/>
    <w:rsid w:val="000365A6"/>
    <w:rsid w:val="00036881"/>
    <w:rsid w:val="00036966"/>
    <w:rsid w:val="00036B76"/>
    <w:rsid w:val="000371DB"/>
    <w:rsid w:val="0003735F"/>
    <w:rsid w:val="00037516"/>
    <w:rsid w:val="00037A12"/>
    <w:rsid w:val="00037AA7"/>
    <w:rsid w:val="0004096A"/>
    <w:rsid w:val="00041016"/>
    <w:rsid w:val="00041262"/>
    <w:rsid w:val="00041620"/>
    <w:rsid w:val="000418C5"/>
    <w:rsid w:val="000419DD"/>
    <w:rsid w:val="0004245A"/>
    <w:rsid w:val="0004277B"/>
    <w:rsid w:val="00042877"/>
    <w:rsid w:val="00042D31"/>
    <w:rsid w:val="00042D4F"/>
    <w:rsid w:val="00042FA0"/>
    <w:rsid w:val="00043163"/>
    <w:rsid w:val="00043A3C"/>
    <w:rsid w:val="00043F16"/>
    <w:rsid w:val="00044540"/>
    <w:rsid w:val="0004488A"/>
    <w:rsid w:val="00044964"/>
    <w:rsid w:val="00044C14"/>
    <w:rsid w:val="00044DAA"/>
    <w:rsid w:val="0004500F"/>
    <w:rsid w:val="000452C7"/>
    <w:rsid w:val="0004561C"/>
    <w:rsid w:val="0004596F"/>
    <w:rsid w:val="00045D64"/>
    <w:rsid w:val="000462A0"/>
    <w:rsid w:val="00046AA5"/>
    <w:rsid w:val="00046EAA"/>
    <w:rsid w:val="00047372"/>
    <w:rsid w:val="000476A9"/>
    <w:rsid w:val="00047F9A"/>
    <w:rsid w:val="000506D7"/>
    <w:rsid w:val="00050E57"/>
    <w:rsid w:val="0005108B"/>
    <w:rsid w:val="000510E4"/>
    <w:rsid w:val="0005176F"/>
    <w:rsid w:val="0005198D"/>
    <w:rsid w:val="00051DD5"/>
    <w:rsid w:val="00052642"/>
    <w:rsid w:val="00052EAD"/>
    <w:rsid w:val="00052F30"/>
    <w:rsid w:val="000535E5"/>
    <w:rsid w:val="000536EB"/>
    <w:rsid w:val="0005374F"/>
    <w:rsid w:val="000537FA"/>
    <w:rsid w:val="00053B63"/>
    <w:rsid w:val="00053D0D"/>
    <w:rsid w:val="00054174"/>
    <w:rsid w:val="000546F5"/>
    <w:rsid w:val="00054733"/>
    <w:rsid w:val="00054C0D"/>
    <w:rsid w:val="00054C91"/>
    <w:rsid w:val="000562CF"/>
    <w:rsid w:val="0005665C"/>
    <w:rsid w:val="00056840"/>
    <w:rsid w:val="000569B0"/>
    <w:rsid w:val="00056A11"/>
    <w:rsid w:val="00056CB2"/>
    <w:rsid w:val="00056D7A"/>
    <w:rsid w:val="00057740"/>
    <w:rsid w:val="00057D8A"/>
    <w:rsid w:val="00057E22"/>
    <w:rsid w:val="00060B9D"/>
    <w:rsid w:val="0006115F"/>
    <w:rsid w:val="0006173E"/>
    <w:rsid w:val="0006178A"/>
    <w:rsid w:val="000618C4"/>
    <w:rsid w:val="00061BAA"/>
    <w:rsid w:val="00061F5C"/>
    <w:rsid w:val="000623BF"/>
    <w:rsid w:val="0006247F"/>
    <w:rsid w:val="00062A4B"/>
    <w:rsid w:val="000631FE"/>
    <w:rsid w:val="00063290"/>
    <w:rsid w:val="000632A4"/>
    <w:rsid w:val="00063997"/>
    <w:rsid w:val="000648FE"/>
    <w:rsid w:val="00065D10"/>
    <w:rsid w:val="00066AEE"/>
    <w:rsid w:val="00066C0E"/>
    <w:rsid w:val="00066E01"/>
    <w:rsid w:val="00067458"/>
    <w:rsid w:val="000709D6"/>
    <w:rsid w:val="00071896"/>
    <w:rsid w:val="000718F3"/>
    <w:rsid w:val="00071D80"/>
    <w:rsid w:val="00072368"/>
    <w:rsid w:val="00072411"/>
    <w:rsid w:val="000728E2"/>
    <w:rsid w:val="0007293F"/>
    <w:rsid w:val="00072C34"/>
    <w:rsid w:val="00073187"/>
    <w:rsid w:val="000739A6"/>
    <w:rsid w:val="00073B80"/>
    <w:rsid w:val="00073C98"/>
    <w:rsid w:val="000740A4"/>
    <w:rsid w:val="00074525"/>
    <w:rsid w:val="0007458F"/>
    <w:rsid w:val="00075738"/>
    <w:rsid w:val="0007579E"/>
    <w:rsid w:val="00075A0F"/>
    <w:rsid w:val="00075AA7"/>
    <w:rsid w:val="00075AC2"/>
    <w:rsid w:val="0007626E"/>
    <w:rsid w:val="0007636E"/>
    <w:rsid w:val="0007650B"/>
    <w:rsid w:val="000765CE"/>
    <w:rsid w:val="00076921"/>
    <w:rsid w:val="00076941"/>
    <w:rsid w:val="00076B2F"/>
    <w:rsid w:val="00076D9D"/>
    <w:rsid w:val="00077A65"/>
    <w:rsid w:val="00077D4B"/>
    <w:rsid w:val="00077DD4"/>
    <w:rsid w:val="0008007D"/>
    <w:rsid w:val="00080597"/>
    <w:rsid w:val="00080FF6"/>
    <w:rsid w:val="0008166E"/>
    <w:rsid w:val="0008167F"/>
    <w:rsid w:val="00081ABE"/>
    <w:rsid w:val="00081D9D"/>
    <w:rsid w:val="00082788"/>
    <w:rsid w:val="000829F2"/>
    <w:rsid w:val="00082BBC"/>
    <w:rsid w:val="00082D73"/>
    <w:rsid w:val="000836AF"/>
    <w:rsid w:val="0008374A"/>
    <w:rsid w:val="000839C5"/>
    <w:rsid w:val="00083E17"/>
    <w:rsid w:val="00083EA5"/>
    <w:rsid w:val="00083EF0"/>
    <w:rsid w:val="00083FD3"/>
    <w:rsid w:val="00084777"/>
    <w:rsid w:val="00084DBB"/>
    <w:rsid w:val="00084F71"/>
    <w:rsid w:val="000850A1"/>
    <w:rsid w:val="0008539E"/>
    <w:rsid w:val="00085D88"/>
    <w:rsid w:val="00086627"/>
    <w:rsid w:val="00086967"/>
    <w:rsid w:val="00086C03"/>
    <w:rsid w:val="00086E3C"/>
    <w:rsid w:val="000873BA"/>
    <w:rsid w:val="0008793B"/>
    <w:rsid w:val="000900BF"/>
    <w:rsid w:val="00090311"/>
    <w:rsid w:val="0009069A"/>
    <w:rsid w:val="00090B09"/>
    <w:rsid w:val="00090F1D"/>
    <w:rsid w:val="000910FF"/>
    <w:rsid w:val="000919C9"/>
    <w:rsid w:val="0009250C"/>
    <w:rsid w:val="00092C83"/>
    <w:rsid w:val="00092D3E"/>
    <w:rsid w:val="00093C50"/>
    <w:rsid w:val="00093CCB"/>
    <w:rsid w:val="000942A2"/>
    <w:rsid w:val="00094AA3"/>
    <w:rsid w:val="00095CE5"/>
    <w:rsid w:val="00096D72"/>
    <w:rsid w:val="00097F40"/>
    <w:rsid w:val="000A00C1"/>
    <w:rsid w:val="000A0293"/>
    <w:rsid w:val="000A07E1"/>
    <w:rsid w:val="000A0822"/>
    <w:rsid w:val="000A0D55"/>
    <w:rsid w:val="000A0DFB"/>
    <w:rsid w:val="000A0EEB"/>
    <w:rsid w:val="000A14B6"/>
    <w:rsid w:val="000A1815"/>
    <w:rsid w:val="000A1AE2"/>
    <w:rsid w:val="000A1DC2"/>
    <w:rsid w:val="000A2692"/>
    <w:rsid w:val="000A2C23"/>
    <w:rsid w:val="000A2C67"/>
    <w:rsid w:val="000A3086"/>
    <w:rsid w:val="000A318B"/>
    <w:rsid w:val="000A3632"/>
    <w:rsid w:val="000A36CB"/>
    <w:rsid w:val="000A37EF"/>
    <w:rsid w:val="000A3C60"/>
    <w:rsid w:val="000A4057"/>
    <w:rsid w:val="000A46EC"/>
    <w:rsid w:val="000A4DC4"/>
    <w:rsid w:val="000A4F61"/>
    <w:rsid w:val="000A51E0"/>
    <w:rsid w:val="000A54EE"/>
    <w:rsid w:val="000A640E"/>
    <w:rsid w:val="000A6867"/>
    <w:rsid w:val="000A6879"/>
    <w:rsid w:val="000A6BE1"/>
    <w:rsid w:val="000A7AA7"/>
    <w:rsid w:val="000B0090"/>
    <w:rsid w:val="000B062A"/>
    <w:rsid w:val="000B08F0"/>
    <w:rsid w:val="000B0BCB"/>
    <w:rsid w:val="000B0E05"/>
    <w:rsid w:val="000B0E0C"/>
    <w:rsid w:val="000B18D3"/>
    <w:rsid w:val="000B19CE"/>
    <w:rsid w:val="000B1A8D"/>
    <w:rsid w:val="000B1F8D"/>
    <w:rsid w:val="000B25DF"/>
    <w:rsid w:val="000B2EC7"/>
    <w:rsid w:val="000B32E5"/>
    <w:rsid w:val="000B33B5"/>
    <w:rsid w:val="000B347D"/>
    <w:rsid w:val="000B4E17"/>
    <w:rsid w:val="000B569F"/>
    <w:rsid w:val="000B59DD"/>
    <w:rsid w:val="000B6A13"/>
    <w:rsid w:val="000B75AF"/>
    <w:rsid w:val="000B776F"/>
    <w:rsid w:val="000B7911"/>
    <w:rsid w:val="000B7BD5"/>
    <w:rsid w:val="000B7D92"/>
    <w:rsid w:val="000C099C"/>
    <w:rsid w:val="000C0B00"/>
    <w:rsid w:val="000C0B73"/>
    <w:rsid w:val="000C0E08"/>
    <w:rsid w:val="000C0F88"/>
    <w:rsid w:val="000C1251"/>
    <w:rsid w:val="000C1565"/>
    <w:rsid w:val="000C21E0"/>
    <w:rsid w:val="000C25E2"/>
    <w:rsid w:val="000C347F"/>
    <w:rsid w:val="000C35E1"/>
    <w:rsid w:val="000C3A2B"/>
    <w:rsid w:val="000C4420"/>
    <w:rsid w:val="000C491A"/>
    <w:rsid w:val="000C4AED"/>
    <w:rsid w:val="000C4C22"/>
    <w:rsid w:val="000C4EB5"/>
    <w:rsid w:val="000C516B"/>
    <w:rsid w:val="000C546D"/>
    <w:rsid w:val="000C57FC"/>
    <w:rsid w:val="000C58C7"/>
    <w:rsid w:val="000C59C0"/>
    <w:rsid w:val="000C5BB0"/>
    <w:rsid w:val="000C65A5"/>
    <w:rsid w:val="000C68E1"/>
    <w:rsid w:val="000C6F61"/>
    <w:rsid w:val="000C705F"/>
    <w:rsid w:val="000C7772"/>
    <w:rsid w:val="000C78BE"/>
    <w:rsid w:val="000C790C"/>
    <w:rsid w:val="000C7FAC"/>
    <w:rsid w:val="000D014A"/>
    <w:rsid w:val="000D0274"/>
    <w:rsid w:val="000D0275"/>
    <w:rsid w:val="000D068C"/>
    <w:rsid w:val="000D0773"/>
    <w:rsid w:val="000D1225"/>
    <w:rsid w:val="000D1B64"/>
    <w:rsid w:val="000D1C34"/>
    <w:rsid w:val="000D248D"/>
    <w:rsid w:val="000D2894"/>
    <w:rsid w:val="000D3877"/>
    <w:rsid w:val="000D39CE"/>
    <w:rsid w:val="000D3F00"/>
    <w:rsid w:val="000D4209"/>
    <w:rsid w:val="000D4A25"/>
    <w:rsid w:val="000D531B"/>
    <w:rsid w:val="000D552A"/>
    <w:rsid w:val="000D59C0"/>
    <w:rsid w:val="000D5E0A"/>
    <w:rsid w:val="000D6179"/>
    <w:rsid w:val="000D6261"/>
    <w:rsid w:val="000D6DF7"/>
    <w:rsid w:val="000D6E4A"/>
    <w:rsid w:val="000D7375"/>
    <w:rsid w:val="000D7452"/>
    <w:rsid w:val="000E038A"/>
    <w:rsid w:val="000E0C63"/>
    <w:rsid w:val="000E0D8F"/>
    <w:rsid w:val="000E13CB"/>
    <w:rsid w:val="000E1541"/>
    <w:rsid w:val="000E1809"/>
    <w:rsid w:val="000E2018"/>
    <w:rsid w:val="000E2044"/>
    <w:rsid w:val="000E2058"/>
    <w:rsid w:val="000E2469"/>
    <w:rsid w:val="000E24B9"/>
    <w:rsid w:val="000E25CD"/>
    <w:rsid w:val="000E2E63"/>
    <w:rsid w:val="000E2F4E"/>
    <w:rsid w:val="000E323C"/>
    <w:rsid w:val="000E366B"/>
    <w:rsid w:val="000E381D"/>
    <w:rsid w:val="000E431C"/>
    <w:rsid w:val="000E4A1A"/>
    <w:rsid w:val="000E4A9A"/>
    <w:rsid w:val="000E522A"/>
    <w:rsid w:val="000E5504"/>
    <w:rsid w:val="000E55D3"/>
    <w:rsid w:val="000E5713"/>
    <w:rsid w:val="000E5A56"/>
    <w:rsid w:val="000E5E0D"/>
    <w:rsid w:val="000E6291"/>
    <w:rsid w:val="000E6451"/>
    <w:rsid w:val="000E6510"/>
    <w:rsid w:val="000E65A6"/>
    <w:rsid w:val="000E78C5"/>
    <w:rsid w:val="000E7956"/>
    <w:rsid w:val="000E79AE"/>
    <w:rsid w:val="000F0558"/>
    <w:rsid w:val="000F081E"/>
    <w:rsid w:val="000F0C7E"/>
    <w:rsid w:val="000F107F"/>
    <w:rsid w:val="000F1180"/>
    <w:rsid w:val="000F155E"/>
    <w:rsid w:val="000F167F"/>
    <w:rsid w:val="000F16BD"/>
    <w:rsid w:val="000F1836"/>
    <w:rsid w:val="000F197A"/>
    <w:rsid w:val="000F219B"/>
    <w:rsid w:val="000F2A15"/>
    <w:rsid w:val="000F2CD8"/>
    <w:rsid w:val="000F2E04"/>
    <w:rsid w:val="000F2EA1"/>
    <w:rsid w:val="000F3112"/>
    <w:rsid w:val="000F31DD"/>
    <w:rsid w:val="000F3D5A"/>
    <w:rsid w:val="000F4056"/>
    <w:rsid w:val="000F4478"/>
    <w:rsid w:val="000F451D"/>
    <w:rsid w:val="000F45F0"/>
    <w:rsid w:val="000F4D64"/>
    <w:rsid w:val="000F5098"/>
    <w:rsid w:val="000F52A9"/>
    <w:rsid w:val="000F5368"/>
    <w:rsid w:val="000F5616"/>
    <w:rsid w:val="000F5718"/>
    <w:rsid w:val="000F5C61"/>
    <w:rsid w:val="000F5F7C"/>
    <w:rsid w:val="000F6077"/>
    <w:rsid w:val="000F6C86"/>
    <w:rsid w:val="000F6CFE"/>
    <w:rsid w:val="000F7007"/>
    <w:rsid w:val="000F71CE"/>
    <w:rsid w:val="000F7BE1"/>
    <w:rsid w:val="000F7CC7"/>
    <w:rsid w:val="001006FD"/>
    <w:rsid w:val="001012B1"/>
    <w:rsid w:val="0010150D"/>
    <w:rsid w:val="00101B0B"/>
    <w:rsid w:val="00101D73"/>
    <w:rsid w:val="00102311"/>
    <w:rsid w:val="0010239D"/>
    <w:rsid w:val="00103DEC"/>
    <w:rsid w:val="001044C8"/>
    <w:rsid w:val="001048E6"/>
    <w:rsid w:val="00104BD4"/>
    <w:rsid w:val="00104C67"/>
    <w:rsid w:val="001051B5"/>
    <w:rsid w:val="001060D3"/>
    <w:rsid w:val="001063F4"/>
    <w:rsid w:val="0010668B"/>
    <w:rsid w:val="001068A2"/>
    <w:rsid w:val="00106CC5"/>
    <w:rsid w:val="0010703A"/>
    <w:rsid w:val="00107181"/>
    <w:rsid w:val="0010737D"/>
    <w:rsid w:val="001102EF"/>
    <w:rsid w:val="0011052A"/>
    <w:rsid w:val="00110CB0"/>
    <w:rsid w:val="00110DB1"/>
    <w:rsid w:val="001114B9"/>
    <w:rsid w:val="0011186E"/>
    <w:rsid w:val="001118F4"/>
    <w:rsid w:val="00111A15"/>
    <w:rsid w:val="00111BE3"/>
    <w:rsid w:val="00111CA4"/>
    <w:rsid w:val="00112136"/>
    <w:rsid w:val="00112178"/>
    <w:rsid w:val="00112710"/>
    <w:rsid w:val="0011308C"/>
    <w:rsid w:val="00113104"/>
    <w:rsid w:val="00113AD7"/>
    <w:rsid w:val="00113B34"/>
    <w:rsid w:val="001140EA"/>
    <w:rsid w:val="001148AE"/>
    <w:rsid w:val="00114B7C"/>
    <w:rsid w:val="00114CA5"/>
    <w:rsid w:val="00114D66"/>
    <w:rsid w:val="001151BB"/>
    <w:rsid w:val="001151D8"/>
    <w:rsid w:val="001152AB"/>
    <w:rsid w:val="0011585A"/>
    <w:rsid w:val="00115908"/>
    <w:rsid w:val="001162CE"/>
    <w:rsid w:val="0011636A"/>
    <w:rsid w:val="001166FC"/>
    <w:rsid w:val="0011691F"/>
    <w:rsid w:val="00117381"/>
    <w:rsid w:val="0011748C"/>
    <w:rsid w:val="00117B53"/>
    <w:rsid w:val="00117E18"/>
    <w:rsid w:val="00120152"/>
    <w:rsid w:val="0012069B"/>
    <w:rsid w:val="00121250"/>
    <w:rsid w:val="0012135C"/>
    <w:rsid w:val="0012144F"/>
    <w:rsid w:val="00121DFC"/>
    <w:rsid w:val="0012215E"/>
    <w:rsid w:val="001225EC"/>
    <w:rsid w:val="001228E6"/>
    <w:rsid w:val="00122F38"/>
    <w:rsid w:val="00123139"/>
    <w:rsid w:val="00123BC4"/>
    <w:rsid w:val="001240B5"/>
    <w:rsid w:val="0012412D"/>
    <w:rsid w:val="001243F6"/>
    <w:rsid w:val="00124657"/>
    <w:rsid w:val="00124D4A"/>
    <w:rsid w:val="00124E80"/>
    <w:rsid w:val="00124F75"/>
    <w:rsid w:val="00124F86"/>
    <w:rsid w:val="00125152"/>
    <w:rsid w:val="0012572C"/>
    <w:rsid w:val="00125A7B"/>
    <w:rsid w:val="001261E2"/>
    <w:rsid w:val="00126871"/>
    <w:rsid w:val="00126F67"/>
    <w:rsid w:val="001271B4"/>
    <w:rsid w:val="00127441"/>
    <w:rsid w:val="00130205"/>
    <w:rsid w:val="0013035C"/>
    <w:rsid w:val="001303E2"/>
    <w:rsid w:val="00130724"/>
    <w:rsid w:val="00130A2B"/>
    <w:rsid w:val="00130B3D"/>
    <w:rsid w:val="00130B93"/>
    <w:rsid w:val="00131265"/>
    <w:rsid w:val="001312A9"/>
    <w:rsid w:val="00131537"/>
    <w:rsid w:val="00131640"/>
    <w:rsid w:val="001316E3"/>
    <w:rsid w:val="00131D89"/>
    <w:rsid w:val="00131DE5"/>
    <w:rsid w:val="00132383"/>
    <w:rsid w:val="001325BD"/>
    <w:rsid w:val="00132882"/>
    <w:rsid w:val="00132BA9"/>
    <w:rsid w:val="00133038"/>
    <w:rsid w:val="00133182"/>
    <w:rsid w:val="00133DBF"/>
    <w:rsid w:val="001342DB"/>
    <w:rsid w:val="001349C9"/>
    <w:rsid w:val="00134B1C"/>
    <w:rsid w:val="00134E09"/>
    <w:rsid w:val="00135006"/>
    <w:rsid w:val="001353BA"/>
    <w:rsid w:val="00135A00"/>
    <w:rsid w:val="0013617E"/>
    <w:rsid w:val="00136C11"/>
    <w:rsid w:val="0013704D"/>
    <w:rsid w:val="0013720F"/>
    <w:rsid w:val="00137B24"/>
    <w:rsid w:val="00137CA5"/>
    <w:rsid w:val="00137E20"/>
    <w:rsid w:val="001400EB"/>
    <w:rsid w:val="0014019A"/>
    <w:rsid w:val="00140242"/>
    <w:rsid w:val="0014067E"/>
    <w:rsid w:val="00140BDD"/>
    <w:rsid w:val="0014123A"/>
    <w:rsid w:val="001413F4"/>
    <w:rsid w:val="0014177E"/>
    <w:rsid w:val="00142041"/>
    <w:rsid w:val="00142134"/>
    <w:rsid w:val="00142338"/>
    <w:rsid w:val="00142388"/>
    <w:rsid w:val="001423B9"/>
    <w:rsid w:val="00142529"/>
    <w:rsid w:val="00143534"/>
    <w:rsid w:val="0014393F"/>
    <w:rsid w:val="0014422A"/>
    <w:rsid w:val="00144244"/>
    <w:rsid w:val="0014430E"/>
    <w:rsid w:val="001443E9"/>
    <w:rsid w:val="00144600"/>
    <w:rsid w:val="00144CE3"/>
    <w:rsid w:val="00144D9F"/>
    <w:rsid w:val="00145779"/>
    <w:rsid w:val="001459FB"/>
    <w:rsid w:val="00145C4C"/>
    <w:rsid w:val="0014607B"/>
    <w:rsid w:val="00146C02"/>
    <w:rsid w:val="00146C7B"/>
    <w:rsid w:val="00146E65"/>
    <w:rsid w:val="001470BD"/>
    <w:rsid w:val="00150093"/>
    <w:rsid w:val="001506F5"/>
    <w:rsid w:val="00150CB5"/>
    <w:rsid w:val="00150F62"/>
    <w:rsid w:val="00150FCB"/>
    <w:rsid w:val="00150FDD"/>
    <w:rsid w:val="001513E0"/>
    <w:rsid w:val="001514F9"/>
    <w:rsid w:val="0015199E"/>
    <w:rsid w:val="001519B2"/>
    <w:rsid w:val="00151E2B"/>
    <w:rsid w:val="00153723"/>
    <w:rsid w:val="00153EEB"/>
    <w:rsid w:val="00153F55"/>
    <w:rsid w:val="0015414D"/>
    <w:rsid w:val="001542C9"/>
    <w:rsid w:val="00154300"/>
    <w:rsid w:val="001544EE"/>
    <w:rsid w:val="00154513"/>
    <w:rsid w:val="0015494F"/>
    <w:rsid w:val="00154B9C"/>
    <w:rsid w:val="00154BE0"/>
    <w:rsid w:val="00154F42"/>
    <w:rsid w:val="00155785"/>
    <w:rsid w:val="001559BB"/>
    <w:rsid w:val="00155BED"/>
    <w:rsid w:val="00155D9D"/>
    <w:rsid w:val="00156240"/>
    <w:rsid w:val="0015632C"/>
    <w:rsid w:val="0015664F"/>
    <w:rsid w:val="00156C7C"/>
    <w:rsid w:val="00156E39"/>
    <w:rsid w:val="001571F9"/>
    <w:rsid w:val="0015726E"/>
    <w:rsid w:val="00157334"/>
    <w:rsid w:val="00157677"/>
    <w:rsid w:val="001579FE"/>
    <w:rsid w:val="00160D4A"/>
    <w:rsid w:val="00160E3D"/>
    <w:rsid w:val="001611AE"/>
    <w:rsid w:val="0016130B"/>
    <w:rsid w:val="001613EC"/>
    <w:rsid w:val="001614EC"/>
    <w:rsid w:val="0016180A"/>
    <w:rsid w:val="00161A40"/>
    <w:rsid w:val="00161CF7"/>
    <w:rsid w:val="00161DB3"/>
    <w:rsid w:val="001621B6"/>
    <w:rsid w:val="001628DF"/>
    <w:rsid w:val="00162F69"/>
    <w:rsid w:val="001633CC"/>
    <w:rsid w:val="00163E4E"/>
    <w:rsid w:val="001643C5"/>
    <w:rsid w:val="001649C5"/>
    <w:rsid w:val="00165106"/>
    <w:rsid w:val="0016583B"/>
    <w:rsid w:val="00165C06"/>
    <w:rsid w:val="00165CAF"/>
    <w:rsid w:val="00166258"/>
    <w:rsid w:val="00166466"/>
    <w:rsid w:val="00166C68"/>
    <w:rsid w:val="00166CA8"/>
    <w:rsid w:val="00167384"/>
    <w:rsid w:val="001677F9"/>
    <w:rsid w:val="00167896"/>
    <w:rsid w:val="00167BAF"/>
    <w:rsid w:val="00167FDC"/>
    <w:rsid w:val="001702AC"/>
    <w:rsid w:val="001702BC"/>
    <w:rsid w:val="00170FF9"/>
    <w:rsid w:val="00171035"/>
    <w:rsid w:val="001712AF"/>
    <w:rsid w:val="00171595"/>
    <w:rsid w:val="00172282"/>
    <w:rsid w:val="00173C4D"/>
    <w:rsid w:val="0017415F"/>
    <w:rsid w:val="001745EC"/>
    <w:rsid w:val="001752AC"/>
    <w:rsid w:val="001754A9"/>
    <w:rsid w:val="00175A11"/>
    <w:rsid w:val="00175C3E"/>
    <w:rsid w:val="00176019"/>
    <w:rsid w:val="00176040"/>
    <w:rsid w:val="00176428"/>
    <w:rsid w:val="0017644F"/>
    <w:rsid w:val="00176552"/>
    <w:rsid w:val="00176B1F"/>
    <w:rsid w:val="00176F52"/>
    <w:rsid w:val="00177048"/>
    <w:rsid w:val="0017704C"/>
    <w:rsid w:val="0017712F"/>
    <w:rsid w:val="00180CC1"/>
    <w:rsid w:val="001811D4"/>
    <w:rsid w:val="00181A69"/>
    <w:rsid w:val="00181ABB"/>
    <w:rsid w:val="00181B9F"/>
    <w:rsid w:val="00182270"/>
    <w:rsid w:val="001826B4"/>
    <w:rsid w:val="00182A00"/>
    <w:rsid w:val="0018328D"/>
    <w:rsid w:val="0018335B"/>
    <w:rsid w:val="001834D7"/>
    <w:rsid w:val="00183739"/>
    <w:rsid w:val="00183CA1"/>
    <w:rsid w:val="00183CFC"/>
    <w:rsid w:val="00183D1A"/>
    <w:rsid w:val="0018427C"/>
    <w:rsid w:val="00184460"/>
    <w:rsid w:val="0018449F"/>
    <w:rsid w:val="00184A1F"/>
    <w:rsid w:val="00184D72"/>
    <w:rsid w:val="00184E3D"/>
    <w:rsid w:val="001858E3"/>
    <w:rsid w:val="00185A57"/>
    <w:rsid w:val="0018601F"/>
    <w:rsid w:val="001861F8"/>
    <w:rsid w:val="00186486"/>
    <w:rsid w:val="00186662"/>
    <w:rsid w:val="0018672E"/>
    <w:rsid w:val="001868A5"/>
    <w:rsid w:val="00186917"/>
    <w:rsid w:val="00187D61"/>
    <w:rsid w:val="001902B6"/>
    <w:rsid w:val="001903E3"/>
    <w:rsid w:val="00190443"/>
    <w:rsid w:val="001904A7"/>
    <w:rsid w:val="001908F5"/>
    <w:rsid w:val="00190928"/>
    <w:rsid w:val="00190C2E"/>
    <w:rsid w:val="00190E30"/>
    <w:rsid w:val="00191447"/>
    <w:rsid w:val="00191A90"/>
    <w:rsid w:val="00191B9A"/>
    <w:rsid w:val="0019230F"/>
    <w:rsid w:val="00192AE3"/>
    <w:rsid w:val="00192BF1"/>
    <w:rsid w:val="001931E5"/>
    <w:rsid w:val="00193223"/>
    <w:rsid w:val="0019354F"/>
    <w:rsid w:val="001937BA"/>
    <w:rsid w:val="00194888"/>
    <w:rsid w:val="00194BE2"/>
    <w:rsid w:val="00194F99"/>
    <w:rsid w:val="001952E5"/>
    <w:rsid w:val="0019618E"/>
    <w:rsid w:val="00196340"/>
    <w:rsid w:val="001966D4"/>
    <w:rsid w:val="001967E1"/>
    <w:rsid w:val="00196EAA"/>
    <w:rsid w:val="001A0251"/>
    <w:rsid w:val="001A0564"/>
    <w:rsid w:val="001A0E76"/>
    <w:rsid w:val="001A0F07"/>
    <w:rsid w:val="001A1372"/>
    <w:rsid w:val="001A16A8"/>
    <w:rsid w:val="001A1CDD"/>
    <w:rsid w:val="001A1E67"/>
    <w:rsid w:val="001A2244"/>
    <w:rsid w:val="001A2985"/>
    <w:rsid w:val="001A3818"/>
    <w:rsid w:val="001A42C1"/>
    <w:rsid w:val="001A47D5"/>
    <w:rsid w:val="001A4A4C"/>
    <w:rsid w:val="001A4A75"/>
    <w:rsid w:val="001A4D3C"/>
    <w:rsid w:val="001A5E7D"/>
    <w:rsid w:val="001A5FFF"/>
    <w:rsid w:val="001A6237"/>
    <w:rsid w:val="001A66C7"/>
    <w:rsid w:val="001A68E8"/>
    <w:rsid w:val="001A6BE4"/>
    <w:rsid w:val="001A6CE0"/>
    <w:rsid w:val="001A6EC7"/>
    <w:rsid w:val="001A6F1E"/>
    <w:rsid w:val="001A6F87"/>
    <w:rsid w:val="001A7319"/>
    <w:rsid w:val="001A77F8"/>
    <w:rsid w:val="001A7D6A"/>
    <w:rsid w:val="001A7F83"/>
    <w:rsid w:val="001B04D1"/>
    <w:rsid w:val="001B0C35"/>
    <w:rsid w:val="001B1599"/>
    <w:rsid w:val="001B1817"/>
    <w:rsid w:val="001B27BB"/>
    <w:rsid w:val="001B29B9"/>
    <w:rsid w:val="001B2D5D"/>
    <w:rsid w:val="001B3020"/>
    <w:rsid w:val="001B32F6"/>
    <w:rsid w:val="001B376D"/>
    <w:rsid w:val="001B3BEE"/>
    <w:rsid w:val="001B4207"/>
    <w:rsid w:val="001B460B"/>
    <w:rsid w:val="001B47C7"/>
    <w:rsid w:val="001B52B0"/>
    <w:rsid w:val="001B53AE"/>
    <w:rsid w:val="001B5AFC"/>
    <w:rsid w:val="001B5B8E"/>
    <w:rsid w:val="001B60C5"/>
    <w:rsid w:val="001B6B7C"/>
    <w:rsid w:val="001B7178"/>
    <w:rsid w:val="001B7550"/>
    <w:rsid w:val="001B7D22"/>
    <w:rsid w:val="001C003A"/>
    <w:rsid w:val="001C0714"/>
    <w:rsid w:val="001C0CA7"/>
    <w:rsid w:val="001C0EE4"/>
    <w:rsid w:val="001C1092"/>
    <w:rsid w:val="001C1E74"/>
    <w:rsid w:val="001C23D9"/>
    <w:rsid w:val="001C2519"/>
    <w:rsid w:val="001C34C2"/>
    <w:rsid w:val="001C350C"/>
    <w:rsid w:val="001C3524"/>
    <w:rsid w:val="001C3A0A"/>
    <w:rsid w:val="001C3B65"/>
    <w:rsid w:val="001C45EF"/>
    <w:rsid w:val="001C478D"/>
    <w:rsid w:val="001C4CFF"/>
    <w:rsid w:val="001C4E7E"/>
    <w:rsid w:val="001C50B3"/>
    <w:rsid w:val="001C539C"/>
    <w:rsid w:val="001C5A96"/>
    <w:rsid w:val="001C5CFF"/>
    <w:rsid w:val="001C5D03"/>
    <w:rsid w:val="001C610F"/>
    <w:rsid w:val="001C64A2"/>
    <w:rsid w:val="001C675D"/>
    <w:rsid w:val="001C6838"/>
    <w:rsid w:val="001C69DA"/>
    <w:rsid w:val="001C6B84"/>
    <w:rsid w:val="001C6FDD"/>
    <w:rsid w:val="001C7183"/>
    <w:rsid w:val="001C73F1"/>
    <w:rsid w:val="001C7D5D"/>
    <w:rsid w:val="001D0180"/>
    <w:rsid w:val="001D0352"/>
    <w:rsid w:val="001D03D6"/>
    <w:rsid w:val="001D0751"/>
    <w:rsid w:val="001D1436"/>
    <w:rsid w:val="001D1807"/>
    <w:rsid w:val="001D395A"/>
    <w:rsid w:val="001D3BB5"/>
    <w:rsid w:val="001D4382"/>
    <w:rsid w:val="001D493A"/>
    <w:rsid w:val="001D499D"/>
    <w:rsid w:val="001D503B"/>
    <w:rsid w:val="001D5050"/>
    <w:rsid w:val="001D5431"/>
    <w:rsid w:val="001D5434"/>
    <w:rsid w:val="001D554D"/>
    <w:rsid w:val="001D5B7F"/>
    <w:rsid w:val="001D5C51"/>
    <w:rsid w:val="001D5FC0"/>
    <w:rsid w:val="001D6125"/>
    <w:rsid w:val="001D6A99"/>
    <w:rsid w:val="001D6E77"/>
    <w:rsid w:val="001D6F9A"/>
    <w:rsid w:val="001D7246"/>
    <w:rsid w:val="001D78DA"/>
    <w:rsid w:val="001D7CC3"/>
    <w:rsid w:val="001D7E0E"/>
    <w:rsid w:val="001E0519"/>
    <w:rsid w:val="001E06CE"/>
    <w:rsid w:val="001E142D"/>
    <w:rsid w:val="001E1749"/>
    <w:rsid w:val="001E182C"/>
    <w:rsid w:val="001E1B2C"/>
    <w:rsid w:val="001E1CE6"/>
    <w:rsid w:val="001E1DF3"/>
    <w:rsid w:val="001E2067"/>
    <w:rsid w:val="001E2103"/>
    <w:rsid w:val="001E2338"/>
    <w:rsid w:val="001E2AA8"/>
    <w:rsid w:val="001E2DF7"/>
    <w:rsid w:val="001E300E"/>
    <w:rsid w:val="001E307C"/>
    <w:rsid w:val="001E4050"/>
    <w:rsid w:val="001E4B4C"/>
    <w:rsid w:val="001E5052"/>
    <w:rsid w:val="001E5679"/>
    <w:rsid w:val="001E5908"/>
    <w:rsid w:val="001E5CD5"/>
    <w:rsid w:val="001E5EB2"/>
    <w:rsid w:val="001E5EBD"/>
    <w:rsid w:val="001E62CB"/>
    <w:rsid w:val="001E6A6C"/>
    <w:rsid w:val="001E6BA2"/>
    <w:rsid w:val="001E7061"/>
    <w:rsid w:val="001E71CA"/>
    <w:rsid w:val="001E78EC"/>
    <w:rsid w:val="001E7B83"/>
    <w:rsid w:val="001E7EAD"/>
    <w:rsid w:val="001F06EE"/>
    <w:rsid w:val="001F0C5E"/>
    <w:rsid w:val="001F1283"/>
    <w:rsid w:val="001F17B4"/>
    <w:rsid w:val="001F1B3D"/>
    <w:rsid w:val="001F1CE8"/>
    <w:rsid w:val="001F1E1F"/>
    <w:rsid w:val="001F26A6"/>
    <w:rsid w:val="001F2C3A"/>
    <w:rsid w:val="001F2CAA"/>
    <w:rsid w:val="001F2E32"/>
    <w:rsid w:val="001F3581"/>
    <w:rsid w:val="001F3665"/>
    <w:rsid w:val="001F3732"/>
    <w:rsid w:val="001F3AF0"/>
    <w:rsid w:val="001F3D4F"/>
    <w:rsid w:val="001F3E9B"/>
    <w:rsid w:val="001F3FD5"/>
    <w:rsid w:val="001F491B"/>
    <w:rsid w:val="001F4B0F"/>
    <w:rsid w:val="001F4BCA"/>
    <w:rsid w:val="001F4F7E"/>
    <w:rsid w:val="001F668F"/>
    <w:rsid w:val="001F678C"/>
    <w:rsid w:val="001F688E"/>
    <w:rsid w:val="001F7046"/>
    <w:rsid w:val="001F720A"/>
    <w:rsid w:val="001F7249"/>
    <w:rsid w:val="001F7A9B"/>
    <w:rsid w:val="001F7AFB"/>
    <w:rsid w:val="002000CC"/>
    <w:rsid w:val="00200AD0"/>
    <w:rsid w:val="00200D5E"/>
    <w:rsid w:val="00200DF6"/>
    <w:rsid w:val="00200EB9"/>
    <w:rsid w:val="0020147D"/>
    <w:rsid w:val="002015F6"/>
    <w:rsid w:val="00201E38"/>
    <w:rsid w:val="0020226D"/>
    <w:rsid w:val="002029B7"/>
    <w:rsid w:val="002029F5"/>
    <w:rsid w:val="00202F2A"/>
    <w:rsid w:val="00203038"/>
    <w:rsid w:val="002035FE"/>
    <w:rsid w:val="002037C0"/>
    <w:rsid w:val="00203986"/>
    <w:rsid w:val="0020403D"/>
    <w:rsid w:val="00204300"/>
    <w:rsid w:val="0020592A"/>
    <w:rsid w:val="00205E34"/>
    <w:rsid w:val="0020664F"/>
    <w:rsid w:val="0020667C"/>
    <w:rsid w:val="00206DA9"/>
    <w:rsid w:val="0020736D"/>
    <w:rsid w:val="00210C5D"/>
    <w:rsid w:val="00210FE5"/>
    <w:rsid w:val="00211010"/>
    <w:rsid w:val="00211024"/>
    <w:rsid w:val="0021157A"/>
    <w:rsid w:val="002116B8"/>
    <w:rsid w:val="00212680"/>
    <w:rsid w:val="00212C16"/>
    <w:rsid w:val="00212F20"/>
    <w:rsid w:val="00212F6F"/>
    <w:rsid w:val="002130AA"/>
    <w:rsid w:val="002131F3"/>
    <w:rsid w:val="0021325A"/>
    <w:rsid w:val="002135B8"/>
    <w:rsid w:val="00213616"/>
    <w:rsid w:val="0021398C"/>
    <w:rsid w:val="00213D8B"/>
    <w:rsid w:val="002143E2"/>
    <w:rsid w:val="00214F70"/>
    <w:rsid w:val="0021558B"/>
    <w:rsid w:val="00215821"/>
    <w:rsid w:val="00215979"/>
    <w:rsid w:val="002161D7"/>
    <w:rsid w:val="0021660B"/>
    <w:rsid w:val="002168B8"/>
    <w:rsid w:val="002174D2"/>
    <w:rsid w:val="00217B75"/>
    <w:rsid w:val="00220659"/>
    <w:rsid w:val="00220A05"/>
    <w:rsid w:val="00221917"/>
    <w:rsid w:val="00221927"/>
    <w:rsid w:val="00221AFD"/>
    <w:rsid w:val="00221D67"/>
    <w:rsid w:val="0022282D"/>
    <w:rsid w:val="00222C37"/>
    <w:rsid w:val="002232EE"/>
    <w:rsid w:val="0022333C"/>
    <w:rsid w:val="0022340C"/>
    <w:rsid w:val="00223563"/>
    <w:rsid w:val="00223B3F"/>
    <w:rsid w:val="00224471"/>
    <w:rsid w:val="00224669"/>
    <w:rsid w:val="0022589C"/>
    <w:rsid w:val="00225B29"/>
    <w:rsid w:val="00226149"/>
    <w:rsid w:val="00226330"/>
    <w:rsid w:val="00226693"/>
    <w:rsid w:val="00226928"/>
    <w:rsid w:val="00226B20"/>
    <w:rsid w:val="00226D2E"/>
    <w:rsid w:val="00227CB3"/>
    <w:rsid w:val="00230024"/>
    <w:rsid w:val="002310DD"/>
    <w:rsid w:val="0023164C"/>
    <w:rsid w:val="0023240C"/>
    <w:rsid w:val="00232418"/>
    <w:rsid w:val="0023263F"/>
    <w:rsid w:val="002329BB"/>
    <w:rsid w:val="00232C27"/>
    <w:rsid w:val="00232D8D"/>
    <w:rsid w:val="00232E48"/>
    <w:rsid w:val="002337C1"/>
    <w:rsid w:val="00233A1F"/>
    <w:rsid w:val="00233AF1"/>
    <w:rsid w:val="00233C66"/>
    <w:rsid w:val="00234302"/>
    <w:rsid w:val="002344F2"/>
    <w:rsid w:val="0023463C"/>
    <w:rsid w:val="002347B2"/>
    <w:rsid w:val="00234A61"/>
    <w:rsid w:val="002353A2"/>
    <w:rsid w:val="00236316"/>
    <w:rsid w:val="00236A38"/>
    <w:rsid w:val="00236ECB"/>
    <w:rsid w:val="002373A3"/>
    <w:rsid w:val="0023768A"/>
    <w:rsid w:val="00237C40"/>
    <w:rsid w:val="00240869"/>
    <w:rsid w:val="00240D31"/>
    <w:rsid w:val="00241233"/>
    <w:rsid w:val="0024182E"/>
    <w:rsid w:val="00241EF9"/>
    <w:rsid w:val="00241F29"/>
    <w:rsid w:val="00242665"/>
    <w:rsid w:val="00242811"/>
    <w:rsid w:val="002428BB"/>
    <w:rsid w:val="00242D13"/>
    <w:rsid w:val="00243965"/>
    <w:rsid w:val="0024458C"/>
    <w:rsid w:val="002445F8"/>
    <w:rsid w:val="0024490B"/>
    <w:rsid w:val="0024491F"/>
    <w:rsid w:val="00244B0B"/>
    <w:rsid w:val="00244B63"/>
    <w:rsid w:val="00244BCB"/>
    <w:rsid w:val="00244C66"/>
    <w:rsid w:val="00245508"/>
    <w:rsid w:val="00245DD4"/>
    <w:rsid w:val="00245EA0"/>
    <w:rsid w:val="00246852"/>
    <w:rsid w:val="00246B23"/>
    <w:rsid w:val="00246E58"/>
    <w:rsid w:val="00246FAF"/>
    <w:rsid w:val="0024781D"/>
    <w:rsid w:val="00247ACE"/>
    <w:rsid w:val="00250420"/>
    <w:rsid w:val="0025086A"/>
    <w:rsid w:val="0025091C"/>
    <w:rsid w:val="00250C0F"/>
    <w:rsid w:val="002519F1"/>
    <w:rsid w:val="00251BB6"/>
    <w:rsid w:val="002530E2"/>
    <w:rsid w:val="002534B5"/>
    <w:rsid w:val="002537A1"/>
    <w:rsid w:val="0025383E"/>
    <w:rsid w:val="00253960"/>
    <w:rsid w:val="00253B8E"/>
    <w:rsid w:val="00253D59"/>
    <w:rsid w:val="00253E25"/>
    <w:rsid w:val="00254BEC"/>
    <w:rsid w:val="00254FC3"/>
    <w:rsid w:val="00255C6C"/>
    <w:rsid w:val="00255CBA"/>
    <w:rsid w:val="00255FCA"/>
    <w:rsid w:val="0025634B"/>
    <w:rsid w:val="0025696B"/>
    <w:rsid w:val="00256C50"/>
    <w:rsid w:val="002571E2"/>
    <w:rsid w:val="0025791A"/>
    <w:rsid w:val="00257A81"/>
    <w:rsid w:val="00257D16"/>
    <w:rsid w:val="00257F95"/>
    <w:rsid w:val="00257FEF"/>
    <w:rsid w:val="0026158F"/>
    <w:rsid w:val="00261642"/>
    <w:rsid w:val="00261C64"/>
    <w:rsid w:val="00261D7D"/>
    <w:rsid w:val="002628D6"/>
    <w:rsid w:val="00262D51"/>
    <w:rsid w:val="00262E13"/>
    <w:rsid w:val="002633DE"/>
    <w:rsid w:val="0026391A"/>
    <w:rsid w:val="00263C16"/>
    <w:rsid w:val="00263FB3"/>
    <w:rsid w:val="002640BA"/>
    <w:rsid w:val="0026410B"/>
    <w:rsid w:val="00264130"/>
    <w:rsid w:val="00264253"/>
    <w:rsid w:val="00264263"/>
    <w:rsid w:val="002653B8"/>
    <w:rsid w:val="00265CF8"/>
    <w:rsid w:val="00265E2C"/>
    <w:rsid w:val="002667E3"/>
    <w:rsid w:val="00266936"/>
    <w:rsid w:val="0026714A"/>
    <w:rsid w:val="0026728C"/>
    <w:rsid w:val="00267A7A"/>
    <w:rsid w:val="00267AE4"/>
    <w:rsid w:val="00267D65"/>
    <w:rsid w:val="002704AE"/>
    <w:rsid w:val="00270A7D"/>
    <w:rsid w:val="00271174"/>
    <w:rsid w:val="002712AA"/>
    <w:rsid w:val="00271851"/>
    <w:rsid w:val="00271916"/>
    <w:rsid w:val="00271C35"/>
    <w:rsid w:val="0027206E"/>
    <w:rsid w:val="00272A18"/>
    <w:rsid w:val="002742C7"/>
    <w:rsid w:val="0027437B"/>
    <w:rsid w:val="0027440E"/>
    <w:rsid w:val="002744BE"/>
    <w:rsid w:val="0027452D"/>
    <w:rsid w:val="002745E4"/>
    <w:rsid w:val="00274A27"/>
    <w:rsid w:val="00274F3B"/>
    <w:rsid w:val="00274F69"/>
    <w:rsid w:val="00275222"/>
    <w:rsid w:val="00275914"/>
    <w:rsid w:val="00275AA3"/>
    <w:rsid w:val="00275B33"/>
    <w:rsid w:val="002766A7"/>
    <w:rsid w:val="00276B3B"/>
    <w:rsid w:val="00277983"/>
    <w:rsid w:val="00277AF5"/>
    <w:rsid w:val="00277D15"/>
    <w:rsid w:val="00277EF5"/>
    <w:rsid w:val="00277F44"/>
    <w:rsid w:val="002800BA"/>
    <w:rsid w:val="002805C8"/>
    <w:rsid w:val="002815E6"/>
    <w:rsid w:val="00281A78"/>
    <w:rsid w:val="00281AEF"/>
    <w:rsid w:val="00281B58"/>
    <w:rsid w:val="00281C34"/>
    <w:rsid w:val="00281FAC"/>
    <w:rsid w:val="00282112"/>
    <w:rsid w:val="002822FA"/>
    <w:rsid w:val="00282AE5"/>
    <w:rsid w:val="00282EC8"/>
    <w:rsid w:val="00283246"/>
    <w:rsid w:val="0028333F"/>
    <w:rsid w:val="0028378D"/>
    <w:rsid w:val="0028382B"/>
    <w:rsid w:val="00283D0F"/>
    <w:rsid w:val="00284015"/>
    <w:rsid w:val="0028416B"/>
    <w:rsid w:val="002848A4"/>
    <w:rsid w:val="00284A5E"/>
    <w:rsid w:val="00285040"/>
    <w:rsid w:val="00285371"/>
    <w:rsid w:val="002856A0"/>
    <w:rsid w:val="002864F8"/>
    <w:rsid w:val="00286564"/>
    <w:rsid w:val="00286D4F"/>
    <w:rsid w:val="002872E9"/>
    <w:rsid w:val="0028755B"/>
    <w:rsid w:val="00287954"/>
    <w:rsid w:val="00287F4A"/>
    <w:rsid w:val="002904F8"/>
    <w:rsid w:val="0029160B"/>
    <w:rsid w:val="002916A3"/>
    <w:rsid w:val="00291776"/>
    <w:rsid w:val="00291C1A"/>
    <w:rsid w:val="0029232E"/>
    <w:rsid w:val="002927EA"/>
    <w:rsid w:val="00292CC7"/>
    <w:rsid w:val="002936D0"/>
    <w:rsid w:val="0029375F"/>
    <w:rsid w:val="00293E0A"/>
    <w:rsid w:val="00294958"/>
    <w:rsid w:val="00295009"/>
    <w:rsid w:val="00295391"/>
    <w:rsid w:val="002954E8"/>
    <w:rsid w:val="00295BCB"/>
    <w:rsid w:val="002961D4"/>
    <w:rsid w:val="00296BA0"/>
    <w:rsid w:val="0029772E"/>
    <w:rsid w:val="002978DA"/>
    <w:rsid w:val="002A03B5"/>
    <w:rsid w:val="002A091F"/>
    <w:rsid w:val="002A0F47"/>
    <w:rsid w:val="002A12B4"/>
    <w:rsid w:val="002A15D2"/>
    <w:rsid w:val="002A18B2"/>
    <w:rsid w:val="002A1A61"/>
    <w:rsid w:val="002A1D86"/>
    <w:rsid w:val="002A212E"/>
    <w:rsid w:val="002A2985"/>
    <w:rsid w:val="002A32BE"/>
    <w:rsid w:val="002A3BB5"/>
    <w:rsid w:val="002A3D19"/>
    <w:rsid w:val="002A44CF"/>
    <w:rsid w:val="002A44E6"/>
    <w:rsid w:val="002A481B"/>
    <w:rsid w:val="002A4CE2"/>
    <w:rsid w:val="002A4E5A"/>
    <w:rsid w:val="002A5166"/>
    <w:rsid w:val="002A548D"/>
    <w:rsid w:val="002A552A"/>
    <w:rsid w:val="002A5AA6"/>
    <w:rsid w:val="002A6221"/>
    <w:rsid w:val="002A663B"/>
    <w:rsid w:val="002A669F"/>
    <w:rsid w:val="002A6B92"/>
    <w:rsid w:val="002A6BD7"/>
    <w:rsid w:val="002A74E2"/>
    <w:rsid w:val="002A76ED"/>
    <w:rsid w:val="002A7ACE"/>
    <w:rsid w:val="002A7D69"/>
    <w:rsid w:val="002A7FD3"/>
    <w:rsid w:val="002B0521"/>
    <w:rsid w:val="002B0632"/>
    <w:rsid w:val="002B0BE3"/>
    <w:rsid w:val="002B0C75"/>
    <w:rsid w:val="002B0CCE"/>
    <w:rsid w:val="002B1F48"/>
    <w:rsid w:val="002B1F8D"/>
    <w:rsid w:val="002B1F98"/>
    <w:rsid w:val="002B20CA"/>
    <w:rsid w:val="002B2316"/>
    <w:rsid w:val="002B2459"/>
    <w:rsid w:val="002B26DF"/>
    <w:rsid w:val="002B2892"/>
    <w:rsid w:val="002B2E3B"/>
    <w:rsid w:val="002B3690"/>
    <w:rsid w:val="002B36B8"/>
    <w:rsid w:val="002B5078"/>
    <w:rsid w:val="002B551B"/>
    <w:rsid w:val="002B57B0"/>
    <w:rsid w:val="002B5B0C"/>
    <w:rsid w:val="002B60A3"/>
    <w:rsid w:val="002B6238"/>
    <w:rsid w:val="002B62CF"/>
    <w:rsid w:val="002B65B9"/>
    <w:rsid w:val="002B6854"/>
    <w:rsid w:val="002B6F54"/>
    <w:rsid w:val="002B7502"/>
    <w:rsid w:val="002B751C"/>
    <w:rsid w:val="002C0281"/>
    <w:rsid w:val="002C0345"/>
    <w:rsid w:val="002C0532"/>
    <w:rsid w:val="002C070A"/>
    <w:rsid w:val="002C072B"/>
    <w:rsid w:val="002C148E"/>
    <w:rsid w:val="002C1595"/>
    <w:rsid w:val="002C1664"/>
    <w:rsid w:val="002C1C2E"/>
    <w:rsid w:val="002C25BC"/>
    <w:rsid w:val="002C272A"/>
    <w:rsid w:val="002C29EB"/>
    <w:rsid w:val="002C2D4D"/>
    <w:rsid w:val="002C2E4C"/>
    <w:rsid w:val="002C39DF"/>
    <w:rsid w:val="002C39F6"/>
    <w:rsid w:val="002C3A24"/>
    <w:rsid w:val="002C41B6"/>
    <w:rsid w:val="002C4204"/>
    <w:rsid w:val="002C4833"/>
    <w:rsid w:val="002C48D0"/>
    <w:rsid w:val="002C4B87"/>
    <w:rsid w:val="002C511A"/>
    <w:rsid w:val="002C512A"/>
    <w:rsid w:val="002C5387"/>
    <w:rsid w:val="002C539A"/>
    <w:rsid w:val="002C5451"/>
    <w:rsid w:val="002C5854"/>
    <w:rsid w:val="002C5CDE"/>
    <w:rsid w:val="002C5FB7"/>
    <w:rsid w:val="002C6105"/>
    <w:rsid w:val="002C63D5"/>
    <w:rsid w:val="002C642E"/>
    <w:rsid w:val="002C6454"/>
    <w:rsid w:val="002C6E34"/>
    <w:rsid w:val="002C74AE"/>
    <w:rsid w:val="002C76B1"/>
    <w:rsid w:val="002C7B4D"/>
    <w:rsid w:val="002C7BDB"/>
    <w:rsid w:val="002C7EBE"/>
    <w:rsid w:val="002C7ED3"/>
    <w:rsid w:val="002D03EE"/>
    <w:rsid w:val="002D125C"/>
    <w:rsid w:val="002D1C1B"/>
    <w:rsid w:val="002D1CAD"/>
    <w:rsid w:val="002D1E66"/>
    <w:rsid w:val="002D1EEC"/>
    <w:rsid w:val="002D1FC1"/>
    <w:rsid w:val="002D26F1"/>
    <w:rsid w:val="002D2B3B"/>
    <w:rsid w:val="002D2D40"/>
    <w:rsid w:val="002D371C"/>
    <w:rsid w:val="002D38BC"/>
    <w:rsid w:val="002D3CDD"/>
    <w:rsid w:val="002D3FB6"/>
    <w:rsid w:val="002D4038"/>
    <w:rsid w:val="002D40B1"/>
    <w:rsid w:val="002D4133"/>
    <w:rsid w:val="002D435C"/>
    <w:rsid w:val="002D43BE"/>
    <w:rsid w:val="002D48E3"/>
    <w:rsid w:val="002D4996"/>
    <w:rsid w:val="002D4A87"/>
    <w:rsid w:val="002D4BB8"/>
    <w:rsid w:val="002D4DCD"/>
    <w:rsid w:val="002D4F39"/>
    <w:rsid w:val="002D4F55"/>
    <w:rsid w:val="002D5381"/>
    <w:rsid w:val="002D58A8"/>
    <w:rsid w:val="002D5CCB"/>
    <w:rsid w:val="002D6C45"/>
    <w:rsid w:val="002D6D5D"/>
    <w:rsid w:val="002D77CC"/>
    <w:rsid w:val="002E00AE"/>
    <w:rsid w:val="002E050B"/>
    <w:rsid w:val="002E0A02"/>
    <w:rsid w:val="002E0FFB"/>
    <w:rsid w:val="002E1064"/>
    <w:rsid w:val="002E112D"/>
    <w:rsid w:val="002E186B"/>
    <w:rsid w:val="002E18F1"/>
    <w:rsid w:val="002E21A6"/>
    <w:rsid w:val="002E2CCB"/>
    <w:rsid w:val="002E32C7"/>
    <w:rsid w:val="002E389F"/>
    <w:rsid w:val="002E3972"/>
    <w:rsid w:val="002E3B1B"/>
    <w:rsid w:val="002E41AE"/>
    <w:rsid w:val="002E48ED"/>
    <w:rsid w:val="002E4C63"/>
    <w:rsid w:val="002E4DF7"/>
    <w:rsid w:val="002E519B"/>
    <w:rsid w:val="002E57F6"/>
    <w:rsid w:val="002E5AB0"/>
    <w:rsid w:val="002E6A25"/>
    <w:rsid w:val="002E7071"/>
    <w:rsid w:val="002E7361"/>
    <w:rsid w:val="002E756C"/>
    <w:rsid w:val="002E7A4D"/>
    <w:rsid w:val="002F091D"/>
    <w:rsid w:val="002F09C5"/>
    <w:rsid w:val="002F0C93"/>
    <w:rsid w:val="002F0E82"/>
    <w:rsid w:val="002F0FB1"/>
    <w:rsid w:val="002F0FBE"/>
    <w:rsid w:val="002F1343"/>
    <w:rsid w:val="002F2AAD"/>
    <w:rsid w:val="002F2C03"/>
    <w:rsid w:val="002F341D"/>
    <w:rsid w:val="002F3433"/>
    <w:rsid w:val="002F363B"/>
    <w:rsid w:val="002F36BD"/>
    <w:rsid w:val="002F39C8"/>
    <w:rsid w:val="002F3E60"/>
    <w:rsid w:val="002F4119"/>
    <w:rsid w:val="002F4532"/>
    <w:rsid w:val="002F4B7F"/>
    <w:rsid w:val="002F4CE2"/>
    <w:rsid w:val="002F5198"/>
    <w:rsid w:val="002F5CBE"/>
    <w:rsid w:val="002F5CE0"/>
    <w:rsid w:val="002F5D73"/>
    <w:rsid w:val="002F632E"/>
    <w:rsid w:val="002F65B7"/>
    <w:rsid w:val="002F67F0"/>
    <w:rsid w:val="002F69F0"/>
    <w:rsid w:val="002F6B77"/>
    <w:rsid w:val="002F778E"/>
    <w:rsid w:val="002F7ECB"/>
    <w:rsid w:val="003003C6"/>
    <w:rsid w:val="00300894"/>
    <w:rsid w:val="00300F19"/>
    <w:rsid w:val="00300FB9"/>
    <w:rsid w:val="003011E7"/>
    <w:rsid w:val="00301E20"/>
    <w:rsid w:val="003029CE"/>
    <w:rsid w:val="00303818"/>
    <w:rsid w:val="00303A0E"/>
    <w:rsid w:val="00304046"/>
    <w:rsid w:val="003045E9"/>
    <w:rsid w:val="003049C4"/>
    <w:rsid w:val="0030503F"/>
    <w:rsid w:val="00305863"/>
    <w:rsid w:val="00305A93"/>
    <w:rsid w:val="00305BFA"/>
    <w:rsid w:val="00305E5D"/>
    <w:rsid w:val="00306C8E"/>
    <w:rsid w:val="0031025C"/>
    <w:rsid w:val="00310947"/>
    <w:rsid w:val="00310B1E"/>
    <w:rsid w:val="00310EC8"/>
    <w:rsid w:val="00310FB6"/>
    <w:rsid w:val="00311636"/>
    <w:rsid w:val="003120B5"/>
    <w:rsid w:val="003121A0"/>
    <w:rsid w:val="003127CD"/>
    <w:rsid w:val="0031328F"/>
    <w:rsid w:val="0031392D"/>
    <w:rsid w:val="003146BB"/>
    <w:rsid w:val="003147D5"/>
    <w:rsid w:val="00314C9C"/>
    <w:rsid w:val="00314DAB"/>
    <w:rsid w:val="00315529"/>
    <w:rsid w:val="00315727"/>
    <w:rsid w:val="00315BBE"/>
    <w:rsid w:val="00315C95"/>
    <w:rsid w:val="0031611F"/>
    <w:rsid w:val="00316699"/>
    <w:rsid w:val="003168D1"/>
    <w:rsid w:val="00316E57"/>
    <w:rsid w:val="003173C2"/>
    <w:rsid w:val="00317599"/>
    <w:rsid w:val="00317629"/>
    <w:rsid w:val="00317660"/>
    <w:rsid w:val="00317D04"/>
    <w:rsid w:val="0032007F"/>
    <w:rsid w:val="003200A0"/>
    <w:rsid w:val="0032024B"/>
    <w:rsid w:val="003202BF"/>
    <w:rsid w:val="00320319"/>
    <w:rsid w:val="003203DB"/>
    <w:rsid w:val="0032098D"/>
    <w:rsid w:val="00320F2A"/>
    <w:rsid w:val="003210EE"/>
    <w:rsid w:val="00321339"/>
    <w:rsid w:val="00321787"/>
    <w:rsid w:val="0032192D"/>
    <w:rsid w:val="00321A48"/>
    <w:rsid w:val="00321E18"/>
    <w:rsid w:val="003222D3"/>
    <w:rsid w:val="00322A3C"/>
    <w:rsid w:val="00323461"/>
    <w:rsid w:val="00323938"/>
    <w:rsid w:val="00323DCA"/>
    <w:rsid w:val="00323E99"/>
    <w:rsid w:val="00324038"/>
    <w:rsid w:val="00324A00"/>
    <w:rsid w:val="00324D1F"/>
    <w:rsid w:val="00324E93"/>
    <w:rsid w:val="00324F79"/>
    <w:rsid w:val="00325679"/>
    <w:rsid w:val="00325C9A"/>
    <w:rsid w:val="00325F83"/>
    <w:rsid w:val="00326251"/>
    <w:rsid w:val="003262F8"/>
    <w:rsid w:val="003266B0"/>
    <w:rsid w:val="003267EB"/>
    <w:rsid w:val="00326ED2"/>
    <w:rsid w:val="00326F4F"/>
    <w:rsid w:val="00327544"/>
    <w:rsid w:val="003277C1"/>
    <w:rsid w:val="00327801"/>
    <w:rsid w:val="00327A59"/>
    <w:rsid w:val="00327CBF"/>
    <w:rsid w:val="00330110"/>
    <w:rsid w:val="00330132"/>
    <w:rsid w:val="003301B9"/>
    <w:rsid w:val="0033052B"/>
    <w:rsid w:val="0033060A"/>
    <w:rsid w:val="00330ACB"/>
    <w:rsid w:val="00331738"/>
    <w:rsid w:val="00331A51"/>
    <w:rsid w:val="00331B0A"/>
    <w:rsid w:val="00331D41"/>
    <w:rsid w:val="00331EB5"/>
    <w:rsid w:val="00332676"/>
    <w:rsid w:val="0033285C"/>
    <w:rsid w:val="00332901"/>
    <w:rsid w:val="00333785"/>
    <w:rsid w:val="00333F57"/>
    <w:rsid w:val="00334C40"/>
    <w:rsid w:val="00334D04"/>
    <w:rsid w:val="00335441"/>
    <w:rsid w:val="00335DBF"/>
    <w:rsid w:val="00335FED"/>
    <w:rsid w:val="00336042"/>
    <w:rsid w:val="003362FC"/>
    <w:rsid w:val="003364F1"/>
    <w:rsid w:val="0033708C"/>
    <w:rsid w:val="003378AA"/>
    <w:rsid w:val="00337DD4"/>
    <w:rsid w:val="00337E27"/>
    <w:rsid w:val="00340357"/>
    <w:rsid w:val="003407BC"/>
    <w:rsid w:val="00340A11"/>
    <w:rsid w:val="00340AD0"/>
    <w:rsid w:val="00340F00"/>
    <w:rsid w:val="003413B3"/>
    <w:rsid w:val="00341707"/>
    <w:rsid w:val="00341A02"/>
    <w:rsid w:val="00341C13"/>
    <w:rsid w:val="00342248"/>
    <w:rsid w:val="00342820"/>
    <w:rsid w:val="0034379F"/>
    <w:rsid w:val="0034387B"/>
    <w:rsid w:val="003439D0"/>
    <w:rsid w:val="00343AE0"/>
    <w:rsid w:val="0034449D"/>
    <w:rsid w:val="0034532B"/>
    <w:rsid w:val="00345385"/>
    <w:rsid w:val="00345D2A"/>
    <w:rsid w:val="0034692F"/>
    <w:rsid w:val="0034699E"/>
    <w:rsid w:val="00347960"/>
    <w:rsid w:val="00347B63"/>
    <w:rsid w:val="00347D12"/>
    <w:rsid w:val="0035045A"/>
    <w:rsid w:val="00350621"/>
    <w:rsid w:val="00350956"/>
    <w:rsid w:val="00350A01"/>
    <w:rsid w:val="00350AA9"/>
    <w:rsid w:val="00350AE7"/>
    <w:rsid w:val="00350DCC"/>
    <w:rsid w:val="00350EEF"/>
    <w:rsid w:val="00350FE6"/>
    <w:rsid w:val="00351296"/>
    <w:rsid w:val="00351ABE"/>
    <w:rsid w:val="00351E02"/>
    <w:rsid w:val="00351F2D"/>
    <w:rsid w:val="00352216"/>
    <w:rsid w:val="0035283A"/>
    <w:rsid w:val="00352CBE"/>
    <w:rsid w:val="00352CE3"/>
    <w:rsid w:val="0035331C"/>
    <w:rsid w:val="0035348D"/>
    <w:rsid w:val="0035376D"/>
    <w:rsid w:val="003539D2"/>
    <w:rsid w:val="003544B3"/>
    <w:rsid w:val="00354517"/>
    <w:rsid w:val="003546FB"/>
    <w:rsid w:val="0035486A"/>
    <w:rsid w:val="003551BE"/>
    <w:rsid w:val="0035541A"/>
    <w:rsid w:val="00355B18"/>
    <w:rsid w:val="0035611A"/>
    <w:rsid w:val="0035713F"/>
    <w:rsid w:val="0035717E"/>
    <w:rsid w:val="003572A6"/>
    <w:rsid w:val="003575A2"/>
    <w:rsid w:val="003601CF"/>
    <w:rsid w:val="00360795"/>
    <w:rsid w:val="00360C55"/>
    <w:rsid w:val="00360C59"/>
    <w:rsid w:val="00361327"/>
    <w:rsid w:val="0036147D"/>
    <w:rsid w:val="00361B72"/>
    <w:rsid w:val="00361DC7"/>
    <w:rsid w:val="00362316"/>
    <w:rsid w:val="003623E7"/>
    <w:rsid w:val="00362828"/>
    <w:rsid w:val="00362BB4"/>
    <w:rsid w:val="00362CB5"/>
    <w:rsid w:val="00363304"/>
    <w:rsid w:val="00363C31"/>
    <w:rsid w:val="00364E39"/>
    <w:rsid w:val="00364EDA"/>
    <w:rsid w:val="003657B9"/>
    <w:rsid w:val="00365B9E"/>
    <w:rsid w:val="00365D16"/>
    <w:rsid w:val="003660F0"/>
    <w:rsid w:val="0036623E"/>
    <w:rsid w:val="00366D41"/>
    <w:rsid w:val="00367C5F"/>
    <w:rsid w:val="00370250"/>
    <w:rsid w:val="00370813"/>
    <w:rsid w:val="00370FCE"/>
    <w:rsid w:val="003724DB"/>
    <w:rsid w:val="003725F2"/>
    <w:rsid w:val="0037275E"/>
    <w:rsid w:val="00372982"/>
    <w:rsid w:val="00372B7C"/>
    <w:rsid w:val="00372F26"/>
    <w:rsid w:val="00372FC9"/>
    <w:rsid w:val="0037342A"/>
    <w:rsid w:val="003736D6"/>
    <w:rsid w:val="00373869"/>
    <w:rsid w:val="003741C7"/>
    <w:rsid w:val="00374428"/>
    <w:rsid w:val="003745C6"/>
    <w:rsid w:val="00374E58"/>
    <w:rsid w:val="0037552C"/>
    <w:rsid w:val="0037574A"/>
    <w:rsid w:val="0037599E"/>
    <w:rsid w:val="00375B45"/>
    <w:rsid w:val="00375F3B"/>
    <w:rsid w:val="00376279"/>
    <w:rsid w:val="003763E6"/>
    <w:rsid w:val="00376543"/>
    <w:rsid w:val="003766BC"/>
    <w:rsid w:val="00376A40"/>
    <w:rsid w:val="00377251"/>
    <w:rsid w:val="00377AB9"/>
    <w:rsid w:val="00377DEC"/>
    <w:rsid w:val="00380068"/>
    <w:rsid w:val="00380682"/>
    <w:rsid w:val="003807F6"/>
    <w:rsid w:val="00380B74"/>
    <w:rsid w:val="00380DB2"/>
    <w:rsid w:val="00380DC2"/>
    <w:rsid w:val="0038101B"/>
    <w:rsid w:val="0038116A"/>
    <w:rsid w:val="00381270"/>
    <w:rsid w:val="00382896"/>
    <w:rsid w:val="00382987"/>
    <w:rsid w:val="003829FB"/>
    <w:rsid w:val="003830BD"/>
    <w:rsid w:val="003832DC"/>
    <w:rsid w:val="0038331C"/>
    <w:rsid w:val="00383730"/>
    <w:rsid w:val="00383CB7"/>
    <w:rsid w:val="00383CDF"/>
    <w:rsid w:val="0038404C"/>
    <w:rsid w:val="00384170"/>
    <w:rsid w:val="0038418A"/>
    <w:rsid w:val="00384217"/>
    <w:rsid w:val="00384485"/>
    <w:rsid w:val="003846D5"/>
    <w:rsid w:val="00384CC7"/>
    <w:rsid w:val="00384F21"/>
    <w:rsid w:val="00385329"/>
    <w:rsid w:val="00385449"/>
    <w:rsid w:val="00385744"/>
    <w:rsid w:val="0038705D"/>
    <w:rsid w:val="00387544"/>
    <w:rsid w:val="00387C6A"/>
    <w:rsid w:val="00387F2C"/>
    <w:rsid w:val="00390009"/>
    <w:rsid w:val="0039042A"/>
    <w:rsid w:val="00390474"/>
    <w:rsid w:val="00390531"/>
    <w:rsid w:val="003907C6"/>
    <w:rsid w:val="003908DC"/>
    <w:rsid w:val="00390AEC"/>
    <w:rsid w:val="00390B74"/>
    <w:rsid w:val="003912F3"/>
    <w:rsid w:val="00391568"/>
    <w:rsid w:val="00391BCB"/>
    <w:rsid w:val="00391E08"/>
    <w:rsid w:val="00392318"/>
    <w:rsid w:val="00392480"/>
    <w:rsid w:val="00392EDC"/>
    <w:rsid w:val="00393B39"/>
    <w:rsid w:val="0039469E"/>
    <w:rsid w:val="003948CA"/>
    <w:rsid w:val="0039491F"/>
    <w:rsid w:val="003949BA"/>
    <w:rsid w:val="00394B43"/>
    <w:rsid w:val="00394D8A"/>
    <w:rsid w:val="0039519E"/>
    <w:rsid w:val="00396064"/>
    <w:rsid w:val="003962A2"/>
    <w:rsid w:val="00396C58"/>
    <w:rsid w:val="003970C9"/>
    <w:rsid w:val="00397362"/>
    <w:rsid w:val="00397527"/>
    <w:rsid w:val="00397777"/>
    <w:rsid w:val="00397C81"/>
    <w:rsid w:val="003A0BB5"/>
    <w:rsid w:val="003A0C63"/>
    <w:rsid w:val="003A17F1"/>
    <w:rsid w:val="003A1B7D"/>
    <w:rsid w:val="003A1BA2"/>
    <w:rsid w:val="003A1E62"/>
    <w:rsid w:val="003A2079"/>
    <w:rsid w:val="003A2278"/>
    <w:rsid w:val="003A2646"/>
    <w:rsid w:val="003A2CDC"/>
    <w:rsid w:val="003A313A"/>
    <w:rsid w:val="003A33B1"/>
    <w:rsid w:val="003A3611"/>
    <w:rsid w:val="003A3C5E"/>
    <w:rsid w:val="003A3C7E"/>
    <w:rsid w:val="003A3E69"/>
    <w:rsid w:val="003A4323"/>
    <w:rsid w:val="003A46A9"/>
    <w:rsid w:val="003A46F5"/>
    <w:rsid w:val="003A473A"/>
    <w:rsid w:val="003A4A1D"/>
    <w:rsid w:val="003A4B5A"/>
    <w:rsid w:val="003A4F46"/>
    <w:rsid w:val="003A5339"/>
    <w:rsid w:val="003A56CF"/>
    <w:rsid w:val="003A56D2"/>
    <w:rsid w:val="003A5C94"/>
    <w:rsid w:val="003A5E82"/>
    <w:rsid w:val="003A61E0"/>
    <w:rsid w:val="003A62A8"/>
    <w:rsid w:val="003A647D"/>
    <w:rsid w:val="003A66BE"/>
    <w:rsid w:val="003A6E77"/>
    <w:rsid w:val="003A7903"/>
    <w:rsid w:val="003A7EF8"/>
    <w:rsid w:val="003A7FBD"/>
    <w:rsid w:val="003B0071"/>
    <w:rsid w:val="003B0253"/>
    <w:rsid w:val="003B0BF5"/>
    <w:rsid w:val="003B0BF7"/>
    <w:rsid w:val="003B0F04"/>
    <w:rsid w:val="003B0F05"/>
    <w:rsid w:val="003B158B"/>
    <w:rsid w:val="003B15A9"/>
    <w:rsid w:val="003B1E02"/>
    <w:rsid w:val="003B20A7"/>
    <w:rsid w:val="003B2E9E"/>
    <w:rsid w:val="003B33A6"/>
    <w:rsid w:val="003B4379"/>
    <w:rsid w:val="003B4AAA"/>
    <w:rsid w:val="003B4DE3"/>
    <w:rsid w:val="003B4F28"/>
    <w:rsid w:val="003B53C4"/>
    <w:rsid w:val="003B53D4"/>
    <w:rsid w:val="003B54EE"/>
    <w:rsid w:val="003B5AE1"/>
    <w:rsid w:val="003B5D5C"/>
    <w:rsid w:val="003B6075"/>
    <w:rsid w:val="003B609F"/>
    <w:rsid w:val="003B60F4"/>
    <w:rsid w:val="003B7020"/>
    <w:rsid w:val="003B761B"/>
    <w:rsid w:val="003B78C2"/>
    <w:rsid w:val="003C003C"/>
    <w:rsid w:val="003C04D6"/>
    <w:rsid w:val="003C1340"/>
    <w:rsid w:val="003C1FFD"/>
    <w:rsid w:val="003C272D"/>
    <w:rsid w:val="003C285F"/>
    <w:rsid w:val="003C2E7C"/>
    <w:rsid w:val="003C3892"/>
    <w:rsid w:val="003C4030"/>
    <w:rsid w:val="003C4086"/>
    <w:rsid w:val="003C40CD"/>
    <w:rsid w:val="003C45BD"/>
    <w:rsid w:val="003C5873"/>
    <w:rsid w:val="003C6158"/>
    <w:rsid w:val="003C62C9"/>
    <w:rsid w:val="003C697E"/>
    <w:rsid w:val="003C6FAD"/>
    <w:rsid w:val="003C756E"/>
    <w:rsid w:val="003C75A5"/>
    <w:rsid w:val="003C75DB"/>
    <w:rsid w:val="003C7993"/>
    <w:rsid w:val="003C7A52"/>
    <w:rsid w:val="003C7A68"/>
    <w:rsid w:val="003D0638"/>
    <w:rsid w:val="003D088D"/>
    <w:rsid w:val="003D12C9"/>
    <w:rsid w:val="003D131C"/>
    <w:rsid w:val="003D15D9"/>
    <w:rsid w:val="003D17EA"/>
    <w:rsid w:val="003D17F5"/>
    <w:rsid w:val="003D190F"/>
    <w:rsid w:val="003D1E9C"/>
    <w:rsid w:val="003D22A8"/>
    <w:rsid w:val="003D2A2A"/>
    <w:rsid w:val="003D2A43"/>
    <w:rsid w:val="003D2E7E"/>
    <w:rsid w:val="003D3677"/>
    <w:rsid w:val="003D36BF"/>
    <w:rsid w:val="003D4099"/>
    <w:rsid w:val="003D447F"/>
    <w:rsid w:val="003D488A"/>
    <w:rsid w:val="003D4E43"/>
    <w:rsid w:val="003D50B4"/>
    <w:rsid w:val="003D5618"/>
    <w:rsid w:val="003D5A09"/>
    <w:rsid w:val="003D6013"/>
    <w:rsid w:val="003D6FAD"/>
    <w:rsid w:val="003D7603"/>
    <w:rsid w:val="003D7641"/>
    <w:rsid w:val="003D79E3"/>
    <w:rsid w:val="003D7A48"/>
    <w:rsid w:val="003D7CE4"/>
    <w:rsid w:val="003E06B9"/>
    <w:rsid w:val="003E0892"/>
    <w:rsid w:val="003E0D82"/>
    <w:rsid w:val="003E1DF8"/>
    <w:rsid w:val="003E21FB"/>
    <w:rsid w:val="003E290C"/>
    <w:rsid w:val="003E2A81"/>
    <w:rsid w:val="003E2B01"/>
    <w:rsid w:val="003E3B2E"/>
    <w:rsid w:val="003E3EF8"/>
    <w:rsid w:val="003E44B8"/>
    <w:rsid w:val="003E47B3"/>
    <w:rsid w:val="003E49E4"/>
    <w:rsid w:val="003E4CBA"/>
    <w:rsid w:val="003E4E3F"/>
    <w:rsid w:val="003E51B3"/>
    <w:rsid w:val="003E52F6"/>
    <w:rsid w:val="003E57BC"/>
    <w:rsid w:val="003E5B6A"/>
    <w:rsid w:val="003E694A"/>
    <w:rsid w:val="003E69DD"/>
    <w:rsid w:val="003E72C2"/>
    <w:rsid w:val="003E72F5"/>
    <w:rsid w:val="003E7446"/>
    <w:rsid w:val="003E745E"/>
    <w:rsid w:val="003E7480"/>
    <w:rsid w:val="003E7628"/>
    <w:rsid w:val="003E7778"/>
    <w:rsid w:val="003E7E88"/>
    <w:rsid w:val="003E7E9C"/>
    <w:rsid w:val="003E7F1A"/>
    <w:rsid w:val="003F05CC"/>
    <w:rsid w:val="003F07EA"/>
    <w:rsid w:val="003F1218"/>
    <w:rsid w:val="003F1E45"/>
    <w:rsid w:val="003F1EFB"/>
    <w:rsid w:val="003F2006"/>
    <w:rsid w:val="003F23B1"/>
    <w:rsid w:val="003F24BB"/>
    <w:rsid w:val="003F277B"/>
    <w:rsid w:val="003F288B"/>
    <w:rsid w:val="003F28F2"/>
    <w:rsid w:val="003F2A87"/>
    <w:rsid w:val="003F3086"/>
    <w:rsid w:val="003F315C"/>
    <w:rsid w:val="003F33AD"/>
    <w:rsid w:val="003F350C"/>
    <w:rsid w:val="003F39E9"/>
    <w:rsid w:val="003F3FED"/>
    <w:rsid w:val="003F42CB"/>
    <w:rsid w:val="003F4A2E"/>
    <w:rsid w:val="003F4EA6"/>
    <w:rsid w:val="003F5492"/>
    <w:rsid w:val="003F5A64"/>
    <w:rsid w:val="003F602D"/>
    <w:rsid w:val="003F673D"/>
    <w:rsid w:val="003F69C7"/>
    <w:rsid w:val="003F6AF5"/>
    <w:rsid w:val="003F6B5A"/>
    <w:rsid w:val="003F6BB9"/>
    <w:rsid w:val="003F7120"/>
    <w:rsid w:val="003F743E"/>
    <w:rsid w:val="003F7B26"/>
    <w:rsid w:val="004007FE"/>
    <w:rsid w:val="004009BC"/>
    <w:rsid w:val="00400A75"/>
    <w:rsid w:val="00400F52"/>
    <w:rsid w:val="0040113B"/>
    <w:rsid w:val="00401B12"/>
    <w:rsid w:val="00401B2F"/>
    <w:rsid w:val="0040202F"/>
    <w:rsid w:val="004023E7"/>
    <w:rsid w:val="004025A1"/>
    <w:rsid w:val="00402799"/>
    <w:rsid w:val="00402F56"/>
    <w:rsid w:val="00402F98"/>
    <w:rsid w:val="0040414B"/>
    <w:rsid w:val="00404435"/>
    <w:rsid w:val="00404528"/>
    <w:rsid w:val="00404621"/>
    <w:rsid w:val="00404865"/>
    <w:rsid w:val="00404982"/>
    <w:rsid w:val="00404C6A"/>
    <w:rsid w:val="00405030"/>
    <w:rsid w:val="0040642A"/>
    <w:rsid w:val="00406733"/>
    <w:rsid w:val="00406A3B"/>
    <w:rsid w:val="00406D77"/>
    <w:rsid w:val="004073C2"/>
    <w:rsid w:val="004078FC"/>
    <w:rsid w:val="00410788"/>
    <w:rsid w:val="00410C2B"/>
    <w:rsid w:val="0041103E"/>
    <w:rsid w:val="00411308"/>
    <w:rsid w:val="0041192A"/>
    <w:rsid w:val="00411B12"/>
    <w:rsid w:val="00411CE4"/>
    <w:rsid w:val="00411EE4"/>
    <w:rsid w:val="004122CF"/>
    <w:rsid w:val="00412457"/>
    <w:rsid w:val="00412E14"/>
    <w:rsid w:val="00412E3D"/>
    <w:rsid w:val="00413263"/>
    <w:rsid w:val="0041347D"/>
    <w:rsid w:val="00413657"/>
    <w:rsid w:val="004137A8"/>
    <w:rsid w:val="004137D4"/>
    <w:rsid w:val="00413911"/>
    <w:rsid w:val="00413EEC"/>
    <w:rsid w:val="00414122"/>
    <w:rsid w:val="00414512"/>
    <w:rsid w:val="00414C4B"/>
    <w:rsid w:val="00414CC4"/>
    <w:rsid w:val="00414E71"/>
    <w:rsid w:val="00415C9A"/>
    <w:rsid w:val="00415D65"/>
    <w:rsid w:val="00415F03"/>
    <w:rsid w:val="0041680D"/>
    <w:rsid w:val="0041776A"/>
    <w:rsid w:val="00417826"/>
    <w:rsid w:val="00417B73"/>
    <w:rsid w:val="00417D6C"/>
    <w:rsid w:val="00417DDD"/>
    <w:rsid w:val="00417E56"/>
    <w:rsid w:val="00420FD3"/>
    <w:rsid w:val="00421104"/>
    <w:rsid w:val="0042143B"/>
    <w:rsid w:val="00421647"/>
    <w:rsid w:val="00421D60"/>
    <w:rsid w:val="0042200B"/>
    <w:rsid w:val="004223AB"/>
    <w:rsid w:val="00422E85"/>
    <w:rsid w:val="00422F25"/>
    <w:rsid w:val="00422F35"/>
    <w:rsid w:val="0042306F"/>
    <w:rsid w:val="00423322"/>
    <w:rsid w:val="00423788"/>
    <w:rsid w:val="00423E5B"/>
    <w:rsid w:val="004247BA"/>
    <w:rsid w:val="004247C1"/>
    <w:rsid w:val="00425510"/>
    <w:rsid w:val="004255D1"/>
    <w:rsid w:val="004259B1"/>
    <w:rsid w:val="0042674D"/>
    <w:rsid w:val="00426A7E"/>
    <w:rsid w:val="00426D92"/>
    <w:rsid w:val="00427076"/>
    <w:rsid w:val="00427517"/>
    <w:rsid w:val="0042754A"/>
    <w:rsid w:val="0042779C"/>
    <w:rsid w:val="00427AD2"/>
    <w:rsid w:val="004304CD"/>
    <w:rsid w:val="004308FD"/>
    <w:rsid w:val="00431165"/>
    <w:rsid w:val="00431C27"/>
    <w:rsid w:val="00431CF6"/>
    <w:rsid w:val="00432284"/>
    <w:rsid w:val="004322EB"/>
    <w:rsid w:val="00432A3C"/>
    <w:rsid w:val="0043319A"/>
    <w:rsid w:val="0043324B"/>
    <w:rsid w:val="004335E4"/>
    <w:rsid w:val="00434BB2"/>
    <w:rsid w:val="00434CCF"/>
    <w:rsid w:val="00435140"/>
    <w:rsid w:val="0043558E"/>
    <w:rsid w:val="004357DC"/>
    <w:rsid w:val="00435C6D"/>
    <w:rsid w:val="00435D07"/>
    <w:rsid w:val="00435F00"/>
    <w:rsid w:val="00436CCD"/>
    <w:rsid w:val="00437818"/>
    <w:rsid w:val="00437ADF"/>
    <w:rsid w:val="00437F0A"/>
    <w:rsid w:val="00440037"/>
    <w:rsid w:val="004402DD"/>
    <w:rsid w:val="00440665"/>
    <w:rsid w:val="00440717"/>
    <w:rsid w:val="00440B07"/>
    <w:rsid w:val="0044135C"/>
    <w:rsid w:val="004419D0"/>
    <w:rsid w:val="00441C7E"/>
    <w:rsid w:val="0044204C"/>
    <w:rsid w:val="004428B9"/>
    <w:rsid w:val="00442926"/>
    <w:rsid w:val="0044304C"/>
    <w:rsid w:val="004431DE"/>
    <w:rsid w:val="004436D4"/>
    <w:rsid w:val="0044460F"/>
    <w:rsid w:val="0044462E"/>
    <w:rsid w:val="004448DD"/>
    <w:rsid w:val="00444D3E"/>
    <w:rsid w:val="00444D52"/>
    <w:rsid w:val="00445043"/>
    <w:rsid w:val="00445568"/>
    <w:rsid w:val="00445A22"/>
    <w:rsid w:val="004464D2"/>
    <w:rsid w:val="00446F8C"/>
    <w:rsid w:val="00447029"/>
    <w:rsid w:val="004470A0"/>
    <w:rsid w:val="00447457"/>
    <w:rsid w:val="00447A2C"/>
    <w:rsid w:val="00447FAA"/>
    <w:rsid w:val="004507CA"/>
    <w:rsid w:val="00450E4D"/>
    <w:rsid w:val="00450F1B"/>
    <w:rsid w:val="00451455"/>
    <w:rsid w:val="00451BA7"/>
    <w:rsid w:val="00451BB8"/>
    <w:rsid w:val="00451E23"/>
    <w:rsid w:val="00451F0A"/>
    <w:rsid w:val="004520D2"/>
    <w:rsid w:val="00452149"/>
    <w:rsid w:val="0045242B"/>
    <w:rsid w:val="00452549"/>
    <w:rsid w:val="004525E4"/>
    <w:rsid w:val="0045315A"/>
    <w:rsid w:val="00453F6A"/>
    <w:rsid w:val="0045504A"/>
    <w:rsid w:val="004568DF"/>
    <w:rsid w:val="004577E3"/>
    <w:rsid w:val="00457B8B"/>
    <w:rsid w:val="00460473"/>
    <w:rsid w:val="00460A86"/>
    <w:rsid w:val="004619ED"/>
    <w:rsid w:val="0046214D"/>
    <w:rsid w:val="004625F8"/>
    <w:rsid w:val="004630C9"/>
    <w:rsid w:val="00463198"/>
    <w:rsid w:val="00463224"/>
    <w:rsid w:val="00463510"/>
    <w:rsid w:val="00463684"/>
    <w:rsid w:val="00463CC2"/>
    <w:rsid w:val="00463DDE"/>
    <w:rsid w:val="00464402"/>
    <w:rsid w:val="0046455B"/>
    <w:rsid w:val="00464D4C"/>
    <w:rsid w:val="004653C0"/>
    <w:rsid w:val="00465733"/>
    <w:rsid w:val="00465919"/>
    <w:rsid w:val="004659C7"/>
    <w:rsid w:val="004659C8"/>
    <w:rsid w:val="00466AB7"/>
    <w:rsid w:val="00467230"/>
    <w:rsid w:val="004679A9"/>
    <w:rsid w:val="00467A4C"/>
    <w:rsid w:val="00467EFD"/>
    <w:rsid w:val="0047029F"/>
    <w:rsid w:val="004706C1"/>
    <w:rsid w:val="004707BC"/>
    <w:rsid w:val="00470948"/>
    <w:rsid w:val="004709BB"/>
    <w:rsid w:val="00470A9D"/>
    <w:rsid w:val="00470B92"/>
    <w:rsid w:val="00470D69"/>
    <w:rsid w:val="0047113E"/>
    <w:rsid w:val="004711A9"/>
    <w:rsid w:val="004711B8"/>
    <w:rsid w:val="004712FB"/>
    <w:rsid w:val="00471ACE"/>
    <w:rsid w:val="004720BC"/>
    <w:rsid w:val="00472555"/>
    <w:rsid w:val="00472ACA"/>
    <w:rsid w:val="00472BF9"/>
    <w:rsid w:val="00472CF8"/>
    <w:rsid w:val="00473486"/>
    <w:rsid w:val="00474311"/>
    <w:rsid w:val="004746A1"/>
    <w:rsid w:val="00474D01"/>
    <w:rsid w:val="00474F97"/>
    <w:rsid w:val="0047531F"/>
    <w:rsid w:val="00475D1F"/>
    <w:rsid w:val="00475E5F"/>
    <w:rsid w:val="00476464"/>
    <w:rsid w:val="004769A2"/>
    <w:rsid w:val="004769C0"/>
    <w:rsid w:val="00476A8A"/>
    <w:rsid w:val="00476D36"/>
    <w:rsid w:val="004771E2"/>
    <w:rsid w:val="00477265"/>
    <w:rsid w:val="00477282"/>
    <w:rsid w:val="004772FE"/>
    <w:rsid w:val="00477DDD"/>
    <w:rsid w:val="00477F47"/>
    <w:rsid w:val="00480068"/>
    <w:rsid w:val="004803E6"/>
    <w:rsid w:val="004804D5"/>
    <w:rsid w:val="004806CF"/>
    <w:rsid w:val="0048072D"/>
    <w:rsid w:val="00480C4F"/>
    <w:rsid w:val="00480FB4"/>
    <w:rsid w:val="0048141C"/>
    <w:rsid w:val="00481E0D"/>
    <w:rsid w:val="0048249A"/>
    <w:rsid w:val="004824EF"/>
    <w:rsid w:val="0048267D"/>
    <w:rsid w:val="00482693"/>
    <w:rsid w:val="00482776"/>
    <w:rsid w:val="004827F9"/>
    <w:rsid w:val="00483013"/>
    <w:rsid w:val="004834B0"/>
    <w:rsid w:val="00483618"/>
    <w:rsid w:val="00483D63"/>
    <w:rsid w:val="004842A3"/>
    <w:rsid w:val="00484CFC"/>
    <w:rsid w:val="00485517"/>
    <w:rsid w:val="0048555D"/>
    <w:rsid w:val="00485FB1"/>
    <w:rsid w:val="00486CF1"/>
    <w:rsid w:val="00486D40"/>
    <w:rsid w:val="00486DA3"/>
    <w:rsid w:val="004871AF"/>
    <w:rsid w:val="00487872"/>
    <w:rsid w:val="00487ECD"/>
    <w:rsid w:val="004904C0"/>
    <w:rsid w:val="004908E0"/>
    <w:rsid w:val="00490C15"/>
    <w:rsid w:val="0049117F"/>
    <w:rsid w:val="00492173"/>
    <w:rsid w:val="004923AC"/>
    <w:rsid w:val="004927C8"/>
    <w:rsid w:val="004929D7"/>
    <w:rsid w:val="00492AB5"/>
    <w:rsid w:val="00493340"/>
    <w:rsid w:val="004937C7"/>
    <w:rsid w:val="00493843"/>
    <w:rsid w:val="004938D2"/>
    <w:rsid w:val="004939C2"/>
    <w:rsid w:val="00493D17"/>
    <w:rsid w:val="00493D78"/>
    <w:rsid w:val="00493E1A"/>
    <w:rsid w:val="00494500"/>
    <w:rsid w:val="00494682"/>
    <w:rsid w:val="00494FB7"/>
    <w:rsid w:val="0049510B"/>
    <w:rsid w:val="0049513C"/>
    <w:rsid w:val="00495179"/>
    <w:rsid w:val="00495BC1"/>
    <w:rsid w:val="00495E9E"/>
    <w:rsid w:val="00496579"/>
    <w:rsid w:val="004967D9"/>
    <w:rsid w:val="00497505"/>
    <w:rsid w:val="00497588"/>
    <w:rsid w:val="00497759"/>
    <w:rsid w:val="00497C28"/>
    <w:rsid w:val="00497E69"/>
    <w:rsid w:val="004A07C9"/>
    <w:rsid w:val="004A15E4"/>
    <w:rsid w:val="004A1E1A"/>
    <w:rsid w:val="004A1F78"/>
    <w:rsid w:val="004A2418"/>
    <w:rsid w:val="004A2CC9"/>
    <w:rsid w:val="004A2D90"/>
    <w:rsid w:val="004A2ED1"/>
    <w:rsid w:val="004A345F"/>
    <w:rsid w:val="004A36B0"/>
    <w:rsid w:val="004A3A45"/>
    <w:rsid w:val="004A3DE2"/>
    <w:rsid w:val="004A3F31"/>
    <w:rsid w:val="004A4106"/>
    <w:rsid w:val="004A490E"/>
    <w:rsid w:val="004A499E"/>
    <w:rsid w:val="004A49D3"/>
    <w:rsid w:val="004A4A8A"/>
    <w:rsid w:val="004A4AF2"/>
    <w:rsid w:val="004A4BA2"/>
    <w:rsid w:val="004A5308"/>
    <w:rsid w:val="004A53B5"/>
    <w:rsid w:val="004A63F9"/>
    <w:rsid w:val="004A6A94"/>
    <w:rsid w:val="004A6DCE"/>
    <w:rsid w:val="004A6E1F"/>
    <w:rsid w:val="004A6E9E"/>
    <w:rsid w:val="004A6EA1"/>
    <w:rsid w:val="004A6F36"/>
    <w:rsid w:val="004A72F1"/>
    <w:rsid w:val="004A7389"/>
    <w:rsid w:val="004A7923"/>
    <w:rsid w:val="004A7AB9"/>
    <w:rsid w:val="004A7B7A"/>
    <w:rsid w:val="004A7E50"/>
    <w:rsid w:val="004B00AD"/>
    <w:rsid w:val="004B019F"/>
    <w:rsid w:val="004B01BE"/>
    <w:rsid w:val="004B02E9"/>
    <w:rsid w:val="004B0598"/>
    <w:rsid w:val="004B0655"/>
    <w:rsid w:val="004B0883"/>
    <w:rsid w:val="004B0B08"/>
    <w:rsid w:val="004B17FB"/>
    <w:rsid w:val="004B1D4D"/>
    <w:rsid w:val="004B1DBF"/>
    <w:rsid w:val="004B256A"/>
    <w:rsid w:val="004B3029"/>
    <w:rsid w:val="004B368C"/>
    <w:rsid w:val="004B3720"/>
    <w:rsid w:val="004B379F"/>
    <w:rsid w:val="004B3C90"/>
    <w:rsid w:val="004B3FFB"/>
    <w:rsid w:val="004B4AD7"/>
    <w:rsid w:val="004B56AF"/>
    <w:rsid w:val="004B580C"/>
    <w:rsid w:val="004B5857"/>
    <w:rsid w:val="004B5ED6"/>
    <w:rsid w:val="004B6261"/>
    <w:rsid w:val="004B6283"/>
    <w:rsid w:val="004B62FC"/>
    <w:rsid w:val="004B637A"/>
    <w:rsid w:val="004B640B"/>
    <w:rsid w:val="004B6775"/>
    <w:rsid w:val="004B799F"/>
    <w:rsid w:val="004B7C8E"/>
    <w:rsid w:val="004B7DA9"/>
    <w:rsid w:val="004B7ED2"/>
    <w:rsid w:val="004C0990"/>
    <w:rsid w:val="004C0AF2"/>
    <w:rsid w:val="004C0D22"/>
    <w:rsid w:val="004C0E4E"/>
    <w:rsid w:val="004C102E"/>
    <w:rsid w:val="004C1332"/>
    <w:rsid w:val="004C1338"/>
    <w:rsid w:val="004C18B5"/>
    <w:rsid w:val="004C1962"/>
    <w:rsid w:val="004C21ED"/>
    <w:rsid w:val="004C2324"/>
    <w:rsid w:val="004C2540"/>
    <w:rsid w:val="004C2D67"/>
    <w:rsid w:val="004C2EFD"/>
    <w:rsid w:val="004C367F"/>
    <w:rsid w:val="004C371B"/>
    <w:rsid w:val="004C3AC2"/>
    <w:rsid w:val="004C3C48"/>
    <w:rsid w:val="004C4461"/>
    <w:rsid w:val="004C4B24"/>
    <w:rsid w:val="004C4B7D"/>
    <w:rsid w:val="004C5366"/>
    <w:rsid w:val="004C5472"/>
    <w:rsid w:val="004C5A49"/>
    <w:rsid w:val="004C5BB8"/>
    <w:rsid w:val="004C6161"/>
    <w:rsid w:val="004C6183"/>
    <w:rsid w:val="004C68E6"/>
    <w:rsid w:val="004C6D0B"/>
    <w:rsid w:val="004C6E4F"/>
    <w:rsid w:val="004C7092"/>
    <w:rsid w:val="004C721F"/>
    <w:rsid w:val="004C7241"/>
    <w:rsid w:val="004C76BE"/>
    <w:rsid w:val="004C7BB3"/>
    <w:rsid w:val="004C7F3B"/>
    <w:rsid w:val="004D09BA"/>
    <w:rsid w:val="004D0B69"/>
    <w:rsid w:val="004D0EFB"/>
    <w:rsid w:val="004D11DB"/>
    <w:rsid w:val="004D1337"/>
    <w:rsid w:val="004D1CFE"/>
    <w:rsid w:val="004D2229"/>
    <w:rsid w:val="004D23E3"/>
    <w:rsid w:val="004D277C"/>
    <w:rsid w:val="004D35C3"/>
    <w:rsid w:val="004D3656"/>
    <w:rsid w:val="004D3BBD"/>
    <w:rsid w:val="004D3CBC"/>
    <w:rsid w:val="004D472A"/>
    <w:rsid w:val="004D484B"/>
    <w:rsid w:val="004D4853"/>
    <w:rsid w:val="004D49B9"/>
    <w:rsid w:val="004D4A12"/>
    <w:rsid w:val="004D5894"/>
    <w:rsid w:val="004D64B9"/>
    <w:rsid w:val="004D790F"/>
    <w:rsid w:val="004D7FDA"/>
    <w:rsid w:val="004E0678"/>
    <w:rsid w:val="004E0873"/>
    <w:rsid w:val="004E10B1"/>
    <w:rsid w:val="004E11B7"/>
    <w:rsid w:val="004E1368"/>
    <w:rsid w:val="004E15C7"/>
    <w:rsid w:val="004E1616"/>
    <w:rsid w:val="004E18EE"/>
    <w:rsid w:val="004E1985"/>
    <w:rsid w:val="004E1BD9"/>
    <w:rsid w:val="004E1EC8"/>
    <w:rsid w:val="004E1F1F"/>
    <w:rsid w:val="004E1F29"/>
    <w:rsid w:val="004E223A"/>
    <w:rsid w:val="004E22E2"/>
    <w:rsid w:val="004E2D85"/>
    <w:rsid w:val="004E3126"/>
    <w:rsid w:val="004E32BB"/>
    <w:rsid w:val="004E3CFA"/>
    <w:rsid w:val="004E4350"/>
    <w:rsid w:val="004E455E"/>
    <w:rsid w:val="004E4988"/>
    <w:rsid w:val="004E4DAA"/>
    <w:rsid w:val="004E5A05"/>
    <w:rsid w:val="004E5D32"/>
    <w:rsid w:val="004E62B8"/>
    <w:rsid w:val="004E67BF"/>
    <w:rsid w:val="004E6BB7"/>
    <w:rsid w:val="004E6F7A"/>
    <w:rsid w:val="004E7039"/>
    <w:rsid w:val="004E72B6"/>
    <w:rsid w:val="004E75A0"/>
    <w:rsid w:val="004E77E7"/>
    <w:rsid w:val="004E7EA9"/>
    <w:rsid w:val="004F026F"/>
    <w:rsid w:val="004F034B"/>
    <w:rsid w:val="004F0493"/>
    <w:rsid w:val="004F04E6"/>
    <w:rsid w:val="004F1118"/>
    <w:rsid w:val="004F1276"/>
    <w:rsid w:val="004F1334"/>
    <w:rsid w:val="004F156E"/>
    <w:rsid w:val="004F164C"/>
    <w:rsid w:val="004F181C"/>
    <w:rsid w:val="004F1A45"/>
    <w:rsid w:val="004F1BB7"/>
    <w:rsid w:val="004F1C6A"/>
    <w:rsid w:val="004F208E"/>
    <w:rsid w:val="004F2EDD"/>
    <w:rsid w:val="004F2FAD"/>
    <w:rsid w:val="004F36A1"/>
    <w:rsid w:val="004F3A56"/>
    <w:rsid w:val="004F3CE9"/>
    <w:rsid w:val="004F3F41"/>
    <w:rsid w:val="004F4357"/>
    <w:rsid w:val="004F438E"/>
    <w:rsid w:val="004F48A5"/>
    <w:rsid w:val="004F5184"/>
    <w:rsid w:val="004F5202"/>
    <w:rsid w:val="004F5848"/>
    <w:rsid w:val="004F5F20"/>
    <w:rsid w:val="004F6148"/>
    <w:rsid w:val="004F6C8E"/>
    <w:rsid w:val="004F6DB2"/>
    <w:rsid w:val="004F7081"/>
    <w:rsid w:val="004F7553"/>
    <w:rsid w:val="004F7B14"/>
    <w:rsid w:val="004F7DF9"/>
    <w:rsid w:val="0050020C"/>
    <w:rsid w:val="00500AE5"/>
    <w:rsid w:val="00500CE7"/>
    <w:rsid w:val="00500F98"/>
    <w:rsid w:val="00501082"/>
    <w:rsid w:val="00501E23"/>
    <w:rsid w:val="00501F9C"/>
    <w:rsid w:val="00502324"/>
    <w:rsid w:val="00502483"/>
    <w:rsid w:val="00502BF1"/>
    <w:rsid w:val="00502C07"/>
    <w:rsid w:val="00503E5A"/>
    <w:rsid w:val="00504941"/>
    <w:rsid w:val="005052BB"/>
    <w:rsid w:val="0050539F"/>
    <w:rsid w:val="005055B6"/>
    <w:rsid w:val="0050576F"/>
    <w:rsid w:val="0050577A"/>
    <w:rsid w:val="00505DC8"/>
    <w:rsid w:val="00506102"/>
    <w:rsid w:val="0050616B"/>
    <w:rsid w:val="005061DB"/>
    <w:rsid w:val="005065D3"/>
    <w:rsid w:val="00506A35"/>
    <w:rsid w:val="00506BA4"/>
    <w:rsid w:val="005104FC"/>
    <w:rsid w:val="005110F0"/>
    <w:rsid w:val="00511801"/>
    <w:rsid w:val="00511F10"/>
    <w:rsid w:val="00511FC2"/>
    <w:rsid w:val="00511FC5"/>
    <w:rsid w:val="005123E4"/>
    <w:rsid w:val="005130C2"/>
    <w:rsid w:val="005131CF"/>
    <w:rsid w:val="00513204"/>
    <w:rsid w:val="00513AE2"/>
    <w:rsid w:val="00513C44"/>
    <w:rsid w:val="00514034"/>
    <w:rsid w:val="005141AE"/>
    <w:rsid w:val="00514D2D"/>
    <w:rsid w:val="005153AF"/>
    <w:rsid w:val="005158F3"/>
    <w:rsid w:val="005159B3"/>
    <w:rsid w:val="00515EDB"/>
    <w:rsid w:val="0051620A"/>
    <w:rsid w:val="00516329"/>
    <w:rsid w:val="00516ECC"/>
    <w:rsid w:val="00516F00"/>
    <w:rsid w:val="00516F65"/>
    <w:rsid w:val="005171C6"/>
    <w:rsid w:val="0051762F"/>
    <w:rsid w:val="0051798C"/>
    <w:rsid w:val="00517A67"/>
    <w:rsid w:val="005204FB"/>
    <w:rsid w:val="00520756"/>
    <w:rsid w:val="0052076B"/>
    <w:rsid w:val="0052076E"/>
    <w:rsid w:val="00520948"/>
    <w:rsid w:val="0052100F"/>
    <w:rsid w:val="00521AB3"/>
    <w:rsid w:val="00521E71"/>
    <w:rsid w:val="0052220B"/>
    <w:rsid w:val="0052236B"/>
    <w:rsid w:val="00523A3D"/>
    <w:rsid w:val="00523F2B"/>
    <w:rsid w:val="00523FFB"/>
    <w:rsid w:val="005242EF"/>
    <w:rsid w:val="005243E4"/>
    <w:rsid w:val="0052442B"/>
    <w:rsid w:val="0052480F"/>
    <w:rsid w:val="0052491F"/>
    <w:rsid w:val="00524A9C"/>
    <w:rsid w:val="00524D1C"/>
    <w:rsid w:val="00524DD3"/>
    <w:rsid w:val="005250EB"/>
    <w:rsid w:val="0052516B"/>
    <w:rsid w:val="005251CD"/>
    <w:rsid w:val="00525F4B"/>
    <w:rsid w:val="00526109"/>
    <w:rsid w:val="005263E6"/>
    <w:rsid w:val="005267CB"/>
    <w:rsid w:val="0052770B"/>
    <w:rsid w:val="00527BD1"/>
    <w:rsid w:val="005309D9"/>
    <w:rsid w:val="00530AE1"/>
    <w:rsid w:val="005317E5"/>
    <w:rsid w:val="00531B04"/>
    <w:rsid w:val="005321CC"/>
    <w:rsid w:val="0053237F"/>
    <w:rsid w:val="005327DE"/>
    <w:rsid w:val="00532A6D"/>
    <w:rsid w:val="00532C2E"/>
    <w:rsid w:val="00533680"/>
    <w:rsid w:val="005361DC"/>
    <w:rsid w:val="00536944"/>
    <w:rsid w:val="0053694F"/>
    <w:rsid w:val="00536AE5"/>
    <w:rsid w:val="00536CAD"/>
    <w:rsid w:val="00536D22"/>
    <w:rsid w:val="00536D62"/>
    <w:rsid w:val="00536F6B"/>
    <w:rsid w:val="005379DB"/>
    <w:rsid w:val="00537A19"/>
    <w:rsid w:val="0054040C"/>
    <w:rsid w:val="005409DD"/>
    <w:rsid w:val="00540B9C"/>
    <w:rsid w:val="00540F7B"/>
    <w:rsid w:val="00541136"/>
    <w:rsid w:val="0054145E"/>
    <w:rsid w:val="00541856"/>
    <w:rsid w:val="0054190A"/>
    <w:rsid w:val="00541E7A"/>
    <w:rsid w:val="00541F50"/>
    <w:rsid w:val="00542316"/>
    <w:rsid w:val="0054322B"/>
    <w:rsid w:val="00544481"/>
    <w:rsid w:val="00544DE3"/>
    <w:rsid w:val="00544F31"/>
    <w:rsid w:val="0054541C"/>
    <w:rsid w:val="00546001"/>
    <w:rsid w:val="005461AA"/>
    <w:rsid w:val="00546412"/>
    <w:rsid w:val="00546C55"/>
    <w:rsid w:val="00546E85"/>
    <w:rsid w:val="00547599"/>
    <w:rsid w:val="005478C5"/>
    <w:rsid w:val="005478FE"/>
    <w:rsid w:val="00547A0B"/>
    <w:rsid w:val="00547BD5"/>
    <w:rsid w:val="00547F53"/>
    <w:rsid w:val="005502EE"/>
    <w:rsid w:val="005503C3"/>
    <w:rsid w:val="00550435"/>
    <w:rsid w:val="0055097A"/>
    <w:rsid w:val="00550AD9"/>
    <w:rsid w:val="005514FE"/>
    <w:rsid w:val="00551DC2"/>
    <w:rsid w:val="0055272F"/>
    <w:rsid w:val="00552CEF"/>
    <w:rsid w:val="00553117"/>
    <w:rsid w:val="00553184"/>
    <w:rsid w:val="0055325C"/>
    <w:rsid w:val="00553313"/>
    <w:rsid w:val="005537D8"/>
    <w:rsid w:val="00553932"/>
    <w:rsid w:val="005541CA"/>
    <w:rsid w:val="0055427B"/>
    <w:rsid w:val="005545A4"/>
    <w:rsid w:val="005546EF"/>
    <w:rsid w:val="0055489C"/>
    <w:rsid w:val="00554A26"/>
    <w:rsid w:val="00554D07"/>
    <w:rsid w:val="00555144"/>
    <w:rsid w:val="005557EC"/>
    <w:rsid w:val="00555CA0"/>
    <w:rsid w:val="005567C2"/>
    <w:rsid w:val="00556E0B"/>
    <w:rsid w:val="00556F1B"/>
    <w:rsid w:val="00557353"/>
    <w:rsid w:val="00557572"/>
    <w:rsid w:val="005575FB"/>
    <w:rsid w:val="00557753"/>
    <w:rsid w:val="00557FB0"/>
    <w:rsid w:val="00560129"/>
    <w:rsid w:val="00560163"/>
    <w:rsid w:val="0056027C"/>
    <w:rsid w:val="0056040F"/>
    <w:rsid w:val="00560514"/>
    <w:rsid w:val="00560A8B"/>
    <w:rsid w:val="00560A9E"/>
    <w:rsid w:val="00560DE9"/>
    <w:rsid w:val="005611ED"/>
    <w:rsid w:val="00561426"/>
    <w:rsid w:val="00561467"/>
    <w:rsid w:val="00562248"/>
    <w:rsid w:val="00562608"/>
    <w:rsid w:val="00562BE1"/>
    <w:rsid w:val="00563271"/>
    <w:rsid w:val="00563538"/>
    <w:rsid w:val="005639C3"/>
    <w:rsid w:val="005639D5"/>
    <w:rsid w:val="00563E17"/>
    <w:rsid w:val="00564A6F"/>
    <w:rsid w:val="00564E0C"/>
    <w:rsid w:val="00564F10"/>
    <w:rsid w:val="00564FD3"/>
    <w:rsid w:val="00565039"/>
    <w:rsid w:val="005655CD"/>
    <w:rsid w:val="00565B63"/>
    <w:rsid w:val="00566C13"/>
    <w:rsid w:val="00566CEC"/>
    <w:rsid w:val="00567185"/>
    <w:rsid w:val="005672C2"/>
    <w:rsid w:val="0056786E"/>
    <w:rsid w:val="0057014A"/>
    <w:rsid w:val="005704A4"/>
    <w:rsid w:val="00570786"/>
    <w:rsid w:val="005709E8"/>
    <w:rsid w:val="0057166C"/>
    <w:rsid w:val="00571F77"/>
    <w:rsid w:val="005722AA"/>
    <w:rsid w:val="005726ED"/>
    <w:rsid w:val="00572844"/>
    <w:rsid w:val="0057349F"/>
    <w:rsid w:val="00573710"/>
    <w:rsid w:val="00573AAF"/>
    <w:rsid w:val="00573B5A"/>
    <w:rsid w:val="005741CC"/>
    <w:rsid w:val="005742F1"/>
    <w:rsid w:val="005749E2"/>
    <w:rsid w:val="00574F94"/>
    <w:rsid w:val="00575069"/>
    <w:rsid w:val="005752AA"/>
    <w:rsid w:val="0057563E"/>
    <w:rsid w:val="005767FC"/>
    <w:rsid w:val="00576843"/>
    <w:rsid w:val="005771CC"/>
    <w:rsid w:val="00577346"/>
    <w:rsid w:val="0057749C"/>
    <w:rsid w:val="00577501"/>
    <w:rsid w:val="00577957"/>
    <w:rsid w:val="005805CF"/>
    <w:rsid w:val="0058061B"/>
    <w:rsid w:val="0058150B"/>
    <w:rsid w:val="0058163B"/>
    <w:rsid w:val="00582908"/>
    <w:rsid w:val="00582BF7"/>
    <w:rsid w:val="00582D3C"/>
    <w:rsid w:val="00582FB2"/>
    <w:rsid w:val="00583136"/>
    <w:rsid w:val="0058340A"/>
    <w:rsid w:val="00584025"/>
    <w:rsid w:val="00584AE2"/>
    <w:rsid w:val="00584D9F"/>
    <w:rsid w:val="00585440"/>
    <w:rsid w:val="005856C4"/>
    <w:rsid w:val="00585816"/>
    <w:rsid w:val="0058684A"/>
    <w:rsid w:val="00586E51"/>
    <w:rsid w:val="0058793A"/>
    <w:rsid w:val="005879CE"/>
    <w:rsid w:val="00587CB1"/>
    <w:rsid w:val="00587F0C"/>
    <w:rsid w:val="005901AF"/>
    <w:rsid w:val="00590B1A"/>
    <w:rsid w:val="005915F2"/>
    <w:rsid w:val="0059165A"/>
    <w:rsid w:val="005917BF"/>
    <w:rsid w:val="00591DC4"/>
    <w:rsid w:val="0059266C"/>
    <w:rsid w:val="00592895"/>
    <w:rsid w:val="00593441"/>
    <w:rsid w:val="005939FC"/>
    <w:rsid w:val="00593EC9"/>
    <w:rsid w:val="00594BA5"/>
    <w:rsid w:val="00594F5F"/>
    <w:rsid w:val="005950A9"/>
    <w:rsid w:val="005956B2"/>
    <w:rsid w:val="00595768"/>
    <w:rsid w:val="00595A99"/>
    <w:rsid w:val="00595C02"/>
    <w:rsid w:val="00595DE3"/>
    <w:rsid w:val="0059686A"/>
    <w:rsid w:val="005968CA"/>
    <w:rsid w:val="00596BA5"/>
    <w:rsid w:val="005976CA"/>
    <w:rsid w:val="005A01FC"/>
    <w:rsid w:val="005A0883"/>
    <w:rsid w:val="005A0E9F"/>
    <w:rsid w:val="005A10CA"/>
    <w:rsid w:val="005A1258"/>
    <w:rsid w:val="005A133E"/>
    <w:rsid w:val="005A14B3"/>
    <w:rsid w:val="005A14CE"/>
    <w:rsid w:val="005A18E6"/>
    <w:rsid w:val="005A19F9"/>
    <w:rsid w:val="005A1CD5"/>
    <w:rsid w:val="005A1EAA"/>
    <w:rsid w:val="005A1F4A"/>
    <w:rsid w:val="005A22D1"/>
    <w:rsid w:val="005A23E3"/>
    <w:rsid w:val="005A2C18"/>
    <w:rsid w:val="005A3330"/>
    <w:rsid w:val="005A34AB"/>
    <w:rsid w:val="005A34FC"/>
    <w:rsid w:val="005A3945"/>
    <w:rsid w:val="005A3B07"/>
    <w:rsid w:val="005A3DEF"/>
    <w:rsid w:val="005A402D"/>
    <w:rsid w:val="005A4107"/>
    <w:rsid w:val="005A47D2"/>
    <w:rsid w:val="005A492E"/>
    <w:rsid w:val="005A4DF8"/>
    <w:rsid w:val="005A575E"/>
    <w:rsid w:val="005A58CE"/>
    <w:rsid w:val="005A5974"/>
    <w:rsid w:val="005A5BCD"/>
    <w:rsid w:val="005A5ED0"/>
    <w:rsid w:val="005A6049"/>
    <w:rsid w:val="005A63B2"/>
    <w:rsid w:val="005A6CC0"/>
    <w:rsid w:val="005A6F41"/>
    <w:rsid w:val="005A7021"/>
    <w:rsid w:val="005A7140"/>
    <w:rsid w:val="005A72B3"/>
    <w:rsid w:val="005A7446"/>
    <w:rsid w:val="005A758B"/>
    <w:rsid w:val="005A7824"/>
    <w:rsid w:val="005A7C16"/>
    <w:rsid w:val="005B01AB"/>
    <w:rsid w:val="005B0282"/>
    <w:rsid w:val="005B07AB"/>
    <w:rsid w:val="005B0D1A"/>
    <w:rsid w:val="005B1035"/>
    <w:rsid w:val="005B1043"/>
    <w:rsid w:val="005B16F2"/>
    <w:rsid w:val="005B1806"/>
    <w:rsid w:val="005B1852"/>
    <w:rsid w:val="005B1A6E"/>
    <w:rsid w:val="005B1CF2"/>
    <w:rsid w:val="005B2226"/>
    <w:rsid w:val="005B2469"/>
    <w:rsid w:val="005B261C"/>
    <w:rsid w:val="005B2644"/>
    <w:rsid w:val="005B284F"/>
    <w:rsid w:val="005B2D02"/>
    <w:rsid w:val="005B2D13"/>
    <w:rsid w:val="005B2D2A"/>
    <w:rsid w:val="005B2DAE"/>
    <w:rsid w:val="005B3113"/>
    <w:rsid w:val="005B33CB"/>
    <w:rsid w:val="005B3484"/>
    <w:rsid w:val="005B3489"/>
    <w:rsid w:val="005B36C8"/>
    <w:rsid w:val="005B4199"/>
    <w:rsid w:val="005B421B"/>
    <w:rsid w:val="005B5F9F"/>
    <w:rsid w:val="005B6054"/>
    <w:rsid w:val="005B634A"/>
    <w:rsid w:val="005B64B5"/>
    <w:rsid w:val="005B67F7"/>
    <w:rsid w:val="005B6A3B"/>
    <w:rsid w:val="005B6F8D"/>
    <w:rsid w:val="005B72D1"/>
    <w:rsid w:val="005B7BC4"/>
    <w:rsid w:val="005C00EC"/>
    <w:rsid w:val="005C0438"/>
    <w:rsid w:val="005C068C"/>
    <w:rsid w:val="005C0D0E"/>
    <w:rsid w:val="005C1409"/>
    <w:rsid w:val="005C1718"/>
    <w:rsid w:val="005C1A16"/>
    <w:rsid w:val="005C1CCA"/>
    <w:rsid w:val="005C21EC"/>
    <w:rsid w:val="005C27F8"/>
    <w:rsid w:val="005C2840"/>
    <w:rsid w:val="005C31C2"/>
    <w:rsid w:val="005C3344"/>
    <w:rsid w:val="005C393E"/>
    <w:rsid w:val="005C42F8"/>
    <w:rsid w:val="005C4582"/>
    <w:rsid w:val="005C4697"/>
    <w:rsid w:val="005C4713"/>
    <w:rsid w:val="005C6AE9"/>
    <w:rsid w:val="005D01CB"/>
    <w:rsid w:val="005D039B"/>
    <w:rsid w:val="005D06D1"/>
    <w:rsid w:val="005D0EDA"/>
    <w:rsid w:val="005D0FAC"/>
    <w:rsid w:val="005D178F"/>
    <w:rsid w:val="005D17B3"/>
    <w:rsid w:val="005D1965"/>
    <w:rsid w:val="005D1A8E"/>
    <w:rsid w:val="005D229E"/>
    <w:rsid w:val="005D25A5"/>
    <w:rsid w:val="005D2E11"/>
    <w:rsid w:val="005D329D"/>
    <w:rsid w:val="005D3583"/>
    <w:rsid w:val="005D359C"/>
    <w:rsid w:val="005D3B95"/>
    <w:rsid w:val="005D3BB0"/>
    <w:rsid w:val="005D3DD7"/>
    <w:rsid w:val="005D401F"/>
    <w:rsid w:val="005D407F"/>
    <w:rsid w:val="005D429F"/>
    <w:rsid w:val="005D43F0"/>
    <w:rsid w:val="005D4F2C"/>
    <w:rsid w:val="005D5512"/>
    <w:rsid w:val="005D5FB0"/>
    <w:rsid w:val="005D626A"/>
    <w:rsid w:val="005D65CA"/>
    <w:rsid w:val="005D6B86"/>
    <w:rsid w:val="005D7779"/>
    <w:rsid w:val="005D78AD"/>
    <w:rsid w:val="005D7AAA"/>
    <w:rsid w:val="005E0131"/>
    <w:rsid w:val="005E04D5"/>
    <w:rsid w:val="005E053B"/>
    <w:rsid w:val="005E0A81"/>
    <w:rsid w:val="005E0ECD"/>
    <w:rsid w:val="005E10D1"/>
    <w:rsid w:val="005E1204"/>
    <w:rsid w:val="005E163D"/>
    <w:rsid w:val="005E1BF9"/>
    <w:rsid w:val="005E1C6C"/>
    <w:rsid w:val="005E1C75"/>
    <w:rsid w:val="005E1C94"/>
    <w:rsid w:val="005E1D54"/>
    <w:rsid w:val="005E1F58"/>
    <w:rsid w:val="005E449A"/>
    <w:rsid w:val="005E4BA9"/>
    <w:rsid w:val="005E5245"/>
    <w:rsid w:val="005E5393"/>
    <w:rsid w:val="005E5798"/>
    <w:rsid w:val="005E59D4"/>
    <w:rsid w:val="005E5AB1"/>
    <w:rsid w:val="005E5BA5"/>
    <w:rsid w:val="005E62B2"/>
    <w:rsid w:val="005E675B"/>
    <w:rsid w:val="005E6798"/>
    <w:rsid w:val="005E6966"/>
    <w:rsid w:val="005E6A2F"/>
    <w:rsid w:val="005E6A4E"/>
    <w:rsid w:val="005E6B94"/>
    <w:rsid w:val="005E73B0"/>
    <w:rsid w:val="005E7C1F"/>
    <w:rsid w:val="005E7D2D"/>
    <w:rsid w:val="005F01D6"/>
    <w:rsid w:val="005F0439"/>
    <w:rsid w:val="005F05F4"/>
    <w:rsid w:val="005F07C2"/>
    <w:rsid w:val="005F099C"/>
    <w:rsid w:val="005F0B9E"/>
    <w:rsid w:val="005F1343"/>
    <w:rsid w:val="005F1BF7"/>
    <w:rsid w:val="005F210F"/>
    <w:rsid w:val="005F2364"/>
    <w:rsid w:val="005F2680"/>
    <w:rsid w:val="005F3195"/>
    <w:rsid w:val="005F325C"/>
    <w:rsid w:val="005F455A"/>
    <w:rsid w:val="005F4629"/>
    <w:rsid w:val="005F4988"/>
    <w:rsid w:val="005F4F50"/>
    <w:rsid w:val="005F568B"/>
    <w:rsid w:val="005F570B"/>
    <w:rsid w:val="005F6439"/>
    <w:rsid w:val="005F6497"/>
    <w:rsid w:val="005F672A"/>
    <w:rsid w:val="005F67A8"/>
    <w:rsid w:val="005F7195"/>
    <w:rsid w:val="005F7611"/>
    <w:rsid w:val="005F7CB8"/>
    <w:rsid w:val="00600A14"/>
    <w:rsid w:val="00600DC3"/>
    <w:rsid w:val="006011D2"/>
    <w:rsid w:val="00601324"/>
    <w:rsid w:val="0060173E"/>
    <w:rsid w:val="006017C3"/>
    <w:rsid w:val="00601B91"/>
    <w:rsid w:val="00602535"/>
    <w:rsid w:val="006028AF"/>
    <w:rsid w:val="00602CCC"/>
    <w:rsid w:val="00602F9C"/>
    <w:rsid w:val="006031E9"/>
    <w:rsid w:val="006034DC"/>
    <w:rsid w:val="00603F72"/>
    <w:rsid w:val="00604213"/>
    <w:rsid w:val="0060431D"/>
    <w:rsid w:val="006043B9"/>
    <w:rsid w:val="00604808"/>
    <w:rsid w:val="00604C94"/>
    <w:rsid w:val="00605093"/>
    <w:rsid w:val="00605163"/>
    <w:rsid w:val="00606068"/>
    <w:rsid w:val="006062F9"/>
    <w:rsid w:val="00606503"/>
    <w:rsid w:val="0060665E"/>
    <w:rsid w:val="00606931"/>
    <w:rsid w:val="00606A68"/>
    <w:rsid w:val="00606AE7"/>
    <w:rsid w:val="006073E6"/>
    <w:rsid w:val="0061047E"/>
    <w:rsid w:val="00610582"/>
    <w:rsid w:val="0061062F"/>
    <w:rsid w:val="0061189C"/>
    <w:rsid w:val="006118EA"/>
    <w:rsid w:val="00611BF8"/>
    <w:rsid w:val="00611C39"/>
    <w:rsid w:val="006120D7"/>
    <w:rsid w:val="006126A3"/>
    <w:rsid w:val="006128CE"/>
    <w:rsid w:val="00613068"/>
    <w:rsid w:val="00613FB3"/>
    <w:rsid w:val="00614649"/>
    <w:rsid w:val="0061559C"/>
    <w:rsid w:val="006155FC"/>
    <w:rsid w:val="00615E86"/>
    <w:rsid w:val="00615E97"/>
    <w:rsid w:val="00616439"/>
    <w:rsid w:val="00616AE3"/>
    <w:rsid w:val="00616F5E"/>
    <w:rsid w:val="006175BC"/>
    <w:rsid w:val="0061772E"/>
    <w:rsid w:val="00617841"/>
    <w:rsid w:val="00617F8A"/>
    <w:rsid w:val="0062019C"/>
    <w:rsid w:val="00620F78"/>
    <w:rsid w:val="006211B1"/>
    <w:rsid w:val="00621CBC"/>
    <w:rsid w:val="00621DA7"/>
    <w:rsid w:val="00621EDF"/>
    <w:rsid w:val="00622203"/>
    <w:rsid w:val="006223A9"/>
    <w:rsid w:val="00622577"/>
    <w:rsid w:val="00622F32"/>
    <w:rsid w:val="00623FAC"/>
    <w:rsid w:val="0062403B"/>
    <w:rsid w:val="006242C2"/>
    <w:rsid w:val="00624C40"/>
    <w:rsid w:val="00624D62"/>
    <w:rsid w:val="006252A8"/>
    <w:rsid w:val="006252EB"/>
    <w:rsid w:val="006254A7"/>
    <w:rsid w:val="0062552F"/>
    <w:rsid w:val="0062557E"/>
    <w:rsid w:val="006256D2"/>
    <w:rsid w:val="00625C92"/>
    <w:rsid w:val="00625E08"/>
    <w:rsid w:val="00625EB6"/>
    <w:rsid w:val="00626061"/>
    <w:rsid w:val="006263B3"/>
    <w:rsid w:val="006265F9"/>
    <w:rsid w:val="0062674C"/>
    <w:rsid w:val="006267A9"/>
    <w:rsid w:val="00626A9F"/>
    <w:rsid w:val="00626FBD"/>
    <w:rsid w:val="00627D99"/>
    <w:rsid w:val="0063016B"/>
    <w:rsid w:val="00630D52"/>
    <w:rsid w:val="00631356"/>
    <w:rsid w:val="006313CA"/>
    <w:rsid w:val="00631888"/>
    <w:rsid w:val="00631B9B"/>
    <w:rsid w:val="00631F52"/>
    <w:rsid w:val="00632054"/>
    <w:rsid w:val="00632210"/>
    <w:rsid w:val="00632A31"/>
    <w:rsid w:val="00632B24"/>
    <w:rsid w:val="00632BF7"/>
    <w:rsid w:val="00632CB7"/>
    <w:rsid w:val="00632F93"/>
    <w:rsid w:val="00632FB0"/>
    <w:rsid w:val="006334D8"/>
    <w:rsid w:val="00633772"/>
    <w:rsid w:val="0063380C"/>
    <w:rsid w:val="006347D1"/>
    <w:rsid w:val="006348F9"/>
    <w:rsid w:val="00634981"/>
    <w:rsid w:val="00634F2A"/>
    <w:rsid w:val="00634FA5"/>
    <w:rsid w:val="0063512D"/>
    <w:rsid w:val="0063529C"/>
    <w:rsid w:val="006356A1"/>
    <w:rsid w:val="00635A72"/>
    <w:rsid w:val="00635B02"/>
    <w:rsid w:val="00636184"/>
    <w:rsid w:val="0063671B"/>
    <w:rsid w:val="00636ECA"/>
    <w:rsid w:val="006370CB"/>
    <w:rsid w:val="0063734C"/>
    <w:rsid w:val="00637958"/>
    <w:rsid w:val="00637AE3"/>
    <w:rsid w:val="00637E16"/>
    <w:rsid w:val="00640167"/>
    <w:rsid w:val="006401BA"/>
    <w:rsid w:val="006408F5"/>
    <w:rsid w:val="00640976"/>
    <w:rsid w:val="00640A88"/>
    <w:rsid w:val="00640AB1"/>
    <w:rsid w:val="00640F64"/>
    <w:rsid w:val="006413FB"/>
    <w:rsid w:val="00641424"/>
    <w:rsid w:val="00641479"/>
    <w:rsid w:val="00641865"/>
    <w:rsid w:val="00641902"/>
    <w:rsid w:val="00641A29"/>
    <w:rsid w:val="006426D9"/>
    <w:rsid w:val="00642854"/>
    <w:rsid w:val="00642AF2"/>
    <w:rsid w:val="00642B7E"/>
    <w:rsid w:val="00642C01"/>
    <w:rsid w:val="006430A3"/>
    <w:rsid w:val="00643417"/>
    <w:rsid w:val="00643633"/>
    <w:rsid w:val="00643722"/>
    <w:rsid w:val="00643B88"/>
    <w:rsid w:val="00644059"/>
    <w:rsid w:val="00644634"/>
    <w:rsid w:val="00645B6D"/>
    <w:rsid w:val="00645BF0"/>
    <w:rsid w:val="00645EED"/>
    <w:rsid w:val="006460E0"/>
    <w:rsid w:val="006466EF"/>
    <w:rsid w:val="00646FA0"/>
    <w:rsid w:val="006471DD"/>
    <w:rsid w:val="00650156"/>
    <w:rsid w:val="006506CD"/>
    <w:rsid w:val="00650DBF"/>
    <w:rsid w:val="006519B8"/>
    <w:rsid w:val="00652198"/>
    <w:rsid w:val="006523F8"/>
    <w:rsid w:val="00652696"/>
    <w:rsid w:val="006528FA"/>
    <w:rsid w:val="00653352"/>
    <w:rsid w:val="006535E7"/>
    <w:rsid w:val="00653927"/>
    <w:rsid w:val="00653AB5"/>
    <w:rsid w:val="00653E36"/>
    <w:rsid w:val="00653E43"/>
    <w:rsid w:val="00653F93"/>
    <w:rsid w:val="006541E3"/>
    <w:rsid w:val="006544F0"/>
    <w:rsid w:val="006554EF"/>
    <w:rsid w:val="006557D0"/>
    <w:rsid w:val="00655896"/>
    <w:rsid w:val="00655A6F"/>
    <w:rsid w:val="00655D32"/>
    <w:rsid w:val="00655EAC"/>
    <w:rsid w:val="00655F5F"/>
    <w:rsid w:val="006565E6"/>
    <w:rsid w:val="006569A8"/>
    <w:rsid w:val="006573B4"/>
    <w:rsid w:val="00657997"/>
    <w:rsid w:val="00657DAD"/>
    <w:rsid w:val="00657DCD"/>
    <w:rsid w:val="00660335"/>
    <w:rsid w:val="00660A49"/>
    <w:rsid w:val="00661C7E"/>
    <w:rsid w:val="006621D4"/>
    <w:rsid w:val="0066239D"/>
    <w:rsid w:val="00662862"/>
    <w:rsid w:val="00663128"/>
    <w:rsid w:val="006633BC"/>
    <w:rsid w:val="00663458"/>
    <w:rsid w:val="00663A5C"/>
    <w:rsid w:val="00663B3D"/>
    <w:rsid w:val="00663BFA"/>
    <w:rsid w:val="00664439"/>
    <w:rsid w:val="006647F9"/>
    <w:rsid w:val="0066513C"/>
    <w:rsid w:val="006658FC"/>
    <w:rsid w:val="006659B7"/>
    <w:rsid w:val="00666312"/>
    <w:rsid w:val="006663C6"/>
    <w:rsid w:val="006666D7"/>
    <w:rsid w:val="00666A80"/>
    <w:rsid w:val="00666AFD"/>
    <w:rsid w:val="0066701C"/>
    <w:rsid w:val="006670A0"/>
    <w:rsid w:val="00667578"/>
    <w:rsid w:val="006675C5"/>
    <w:rsid w:val="00667E6E"/>
    <w:rsid w:val="00670130"/>
    <w:rsid w:val="00670628"/>
    <w:rsid w:val="00670CEA"/>
    <w:rsid w:val="00670EB1"/>
    <w:rsid w:val="00671111"/>
    <w:rsid w:val="00671201"/>
    <w:rsid w:val="00671D2B"/>
    <w:rsid w:val="00671F6E"/>
    <w:rsid w:val="006721A6"/>
    <w:rsid w:val="0067227E"/>
    <w:rsid w:val="0067236A"/>
    <w:rsid w:val="006727D4"/>
    <w:rsid w:val="00672938"/>
    <w:rsid w:val="0067351B"/>
    <w:rsid w:val="006736AB"/>
    <w:rsid w:val="00673744"/>
    <w:rsid w:val="00673819"/>
    <w:rsid w:val="00673970"/>
    <w:rsid w:val="0067408A"/>
    <w:rsid w:val="006743F2"/>
    <w:rsid w:val="00674DB6"/>
    <w:rsid w:val="00675310"/>
    <w:rsid w:val="00675763"/>
    <w:rsid w:val="00675FA2"/>
    <w:rsid w:val="0067630B"/>
    <w:rsid w:val="006765C7"/>
    <w:rsid w:val="00676F8A"/>
    <w:rsid w:val="0068019B"/>
    <w:rsid w:val="00680669"/>
    <w:rsid w:val="0068097A"/>
    <w:rsid w:val="00680ABD"/>
    <w:rsid w:val="00680C66"/>
    <w:rsid w:val="00680DED"/>
    <w:rsid w:val="00680E28"/>
    <w:rsid w:val="0068162A"/>
    <w:rsid w:val="00681F10"/>
    <w:rsid w:val="00681F50"/>
    <w:rsid w:val="006823E4"/>
    <w:rsid w:val="006823EF"/>
    <w:rsid w:val="00682A17"/>
    <w:rsid w:val="00682C1C"/>
    <w:rsid w:val="0068316C"/>
    <w:rsid w:val="006832A4"/>
    <w:rsid w:val="00683BC9"/>
    <w:rsid w:val="00683E1A"/>
    <w:rsid w:val="0068486F"/>
    <w:rsid w:val="006849C4"/>
    <w:rsid w:val="00684C54"/>
    <w:rsid w:val="0068526D"/>
    <w:rsid w:val="006852BC"/>
    <w:rsid w:val="00685559"/>
    <w:rsid w:val="006855E4"/>
    <w:rsid w:val="006856AB"/>
    <w:rsid w:val="00685C13"/>
    <w:rsid w:val="00685F88"/>
    <w:rsid w:val="00686060"/>
    <w:rsid w:val="0068611D"/>
    <w:rsid w:val="00686576"/>
    <w:rsid w:val="0068658F"/>
    <w:rsid w:val="0068686E"/>
    <w:rsid w:val="00686B4F"/>
    <w:rsid w:val="00686D94"/>
    <w:rsid w:val="0068726E"/>
    <w:rsid w:val="00687584"/>
    <w:rsid w:val="00687A78"/>
    <w:rsid w:val="00687D99"/>
    <w:rsid w:val="006901CD"/>
    <w:rsid w:val="006907B6"/>
    <w:rsid w:val="00690D1C"/>
    <w:rsid w:val="00690E63"/>
    <w:rsid w:val="00690FCC"/>
    <w:rsid w:val="00691050"/>
    <w:rsid w:val="00691356"/>
    <w:rsid w:val="00691595"/>
    <w:rsid w:val="006915B8"/>
    <w:rsid w:val="0069167A"/>
    <w:rsid w:val="006917A1"/>
    <w:rsid w:val="00692F4B"/>
    <w:rsid w:val="006945F2"/>
    <w:rsid w:val="00694837"/>
    <w:rsid w:val="00694F2E"/>
    <w:rsid w:val="00695CD6"/>
    <w:rsid w:val="006963DC"/>
    <w:rsid w:val="00696572"/>
    <w:rsid w:val="006970B2"/>
    <w:rsid w:val="006971A8"/>
    <w:rsid w:val="006974AD"/>
    <w:rsid w:val="00697AD4"/>
    <w:rsid w:val="00697B8D"/>
    <w:rsid w:val="00697D9E"/>
    <w:rsid w:val="00697DBF"/>
    <w:rsid w:val="00697F5A"/>
    <w:rsid w:val="00697F9A"/>
    <w:rsid w:val="006A00FE"/>
    <w:rsid w:val="006A01BD"/>
    <w:rsid w:val="006A0688"/>
    <w:rsid w:val="006A1636"/>
    <w:rsid w:val="006A166D"/>
    <w:rsid w:val="006A1A4D"/>
    <w:rsid w:val="006A2084"/>
    <w:rsid w:val="006A234E"/>
    <w:rsid w:val="006A2811"/>
    <w:rsid w:val="006A2D47"/>
    <w:rsid w:val="006A2EB2"/>
    <w:rsid w:val="006A34EE"/>
    <w:rsid w:val="006A3549"/>
    <w:rsid w:val="006A3613"/>
    <w:rsid w:val="006A381F"/>
    <w:rsid w:val="006A38E9"/>
    <w:rsid w:val="006A3A3D"/>
    <w:rsid w:val="006A3E3F"/>
    <w:rsid w:val="006A3E70"/>
    <w:rsid w:val="006A404F"/>
    <w:rsid w:val="006A4D34"/>
    <w:rsid w:val="006A4FB8"/>
    <w:rsid w:val="006A54EA"/>
    <w:rsid w:val="006A54F8"/>
    <w:rsid w:val="006A6A67"/>
    <w:rsid w:val="006A6C6B"/>
    <w:rsid w:val="006A6F8D"/>
    <w:rsid w:val="006A70E3"/>
    <w:rsid w:val="006A7348"/>
    <w:rsid w:val="006A78BD"/>
    <w:rsid w:val="006A7944"/>
    <w:rsid w:val="006A7CD9"/>
    <w:rsid w:val="006A7DCA"/>
    <w:rsid w:val="006B0254"/>
    <w:rsid w:val="006B0376"/>
    <w:rsid w:val="006B04CA"/>
    <w:rsid w:val="006B0B1A"/>
    <w:rsid w:val="006B0B61"/>
    <w:rsid w:val="006B0D96"/>
    <w:rsid w:val="006B0DA6"/>
    <w:rsid w:val="006B102F"/>
    <w:rsid w:val="006B1CDD"/>
    <w:rsid w:val="006B1FC4"/>
    <w:rsid w:val="006B239F"/>
    <w:rsid w:val="006B2C0B"/>
    <w:rsid w:val="006B4138"/>
    <w:rsid w:val="006B53FC"/>
    <w:rsid w:val="006B549B"/>
    <w:rsid w:val="006B5E89"/>
    <w:rsid w:val="006B61EE"/>
    <w:rsid w:val="006B61F5"/>
    <w:rsid w:val="006B64D5"/>
    <w:rsid w:val="006B69D4"/>
    <w:rsid w:val="006B6BC7"/>
    <w:rsid w:val="006B713D"/>
    <w:rsid w:val="006B728C"/>
    <w:rsid w:val="006B7AE5"/>
    <w:rsid w:val="006C00B4"/>
    <w:rsid w:val="006C04B7"/>
    <w:rsid w:val="006C05B1"/>
    <w:rsid w:val="006C067C"/>
    <w:rsid w:val="006C1B78"/>
    <w:rsid w:val="006C1B93"/>
    <w:rsid w:val="006C1FAC"/>
    <w:rsid w:val="006C2019"/>
    <w:rsid w:val="006C2840"/>
    <w:rsid w:val="006C2CA1"/>
    <w:rsid w:val="006C2E87"/>
    <w:rsid w:val="006C2FF7"/>
    <w:rsid w:val="006C4582"/>
    <w:rsid w:val="006C4657"/>
    <w:rsid w:val="006C46F1"/>
    <w:rsid w:val="006C5402"/>
    <w:rsid w:val="006C6B8D"/>
    <w:rsid w:val="006C6ECA"/>
    <w:rsid w:val="006C7017"/>
    <w:rsid w:val="006C7826"/>
    <w:rsid w:val="006C78B7"/>
    <w:rsid w:val="006C7B62"/>
    <w:rsid w:val="006C7DCF"/>
    <w:rsid w:val="006D01EF"/>
    <w:rsid w:val="006D07E4"/>
    <w:rsid w:val="006D08B7"/>
    <w:rsid w:val="006D0D7B"/>
    <w:rsid w:val="006D0EAC"/>
    <w:rsid w:val="006D10D2"/>
    <w:rsid w:val="006D14F7"/>
    <w:rsid w:val="006D1C61"/>
    <w:rsid w:val="006D1C8E"/>
    <w:rsid w:val="006D2359"/>
    <w:rsid w:val="006D2597"/>
    <w:rsid w:val="006D275F"/>
    <w:rsid w:val="006D2870"/>
    <w:rsid w:val="006D2948"/>
    <w:rsid w:val="006D3060"/>
    <w:rsid w:val="006D3113"/>
    <w:rsid w:val="006D41B9"/>
    <w:rsid w:val="006D425B"/>
    <w:rsid w:val="006D47C4"/>
    <w:rsid w:val="006D49B2"/>
    <w:rsid w:val="006D4EFE"/>
    <w:rsid w:val="006D5BC9"/>
    <w:rsid w:val="006D5F2A"/>
    <w:rsid w:val="006D64BB"/>
    <w:rsid w:val="006D64FE"/>
    <w:rsid w:val="006D6BEE"/>
    <w:rsid w:val="006D6E82"/>
    <w:rsid w:val="006D7310"/>
    <w:rsid w:val="006D77CE"/>
    <w:rsid w:val="006E0156"/>
    <w:rsid w:val="006E05AB"/>
    <w:rsid w:val="006E17BE"/>
    <w:rsid w:val="006E188E"/>
    <w:rsid w:val="006E1B67"/>
    <w:rsid w:val="006E1D97"/>
    <w:rsid w:val="006E22AF"/>
    <w:rsid w:val="006E2521"/>
    <w:rsid w:val="006E2753"/>
    <w:rsid w:val="006E31F8"/>
    <w:rsid w:val="006E3939"/>
    <w:rsid w:val="006E3AEA"/>
    <w:rsid w:val="006E3E7D"/>
    <w:rsid w:val="006E3EE0"/>
    <w:rsid w:val="006E43F3"/>
    <w:rsid w:val="006E48F9"/>
    <w:rsid w:val="006E4B7F"/>
    <w:rsid w:val="006E5F79"/>
    <w:rsid w:val="006E5FD6"/>
    <w:rsid w:val="006E68A3"/>
    <w:rsid w:val="006E699E"/>
    <w:rsid w:val="006E6E2B"/>
    <w:rsid w:val="006E7008"/>
    <w:rsid w:val="006E7C17"/>
    <w:rsid w:val="006E7CA7"/>
    <w:rsid w:val="006F04B9"/>
    <w:rsid w:val="006F07EA"/>
    <w:rsid w:val="006F082B"/>
    <w:rsid w:val="006F096E"/>
    <w:rsid w:val="006F0E9F"/>
    <w:rsid w:val="006F103E"/>
    <w:rsid w:val="006F12A4"/>
    <w:rsid w:val="006F1316"/>
    <w:rsid w:val="006F168C"/>
    <w:rsid w:val="006F1B65"/>
    <w:rsid w:val="006F1B9C"/>
    <w:rsid w:val="006F2801"/>
    <w:rsid w:val="006F28E6"/>
    <w:rsid w:val="006F2E01"/>
    <w:rsid w:val="006F31D2"/>
    <w:rsid w:val="006F3483"/>
    <w:rsid w:val="006F36F2"/>
    <w:rsid w:val="006F3EC9"/>
    <w:rsid w:val="006F4E98"/>
    <w:rsid w:val="006F5473"/>
    <w:rsid w:val="006F5E48"/>
    <w:rsid w:val="006F615A"/>
    <w:rsid w:val="006F6CA9"/>
    <w:rsid w:val="006F6DE8"/>
    <w:rsid w:val="006F7713"/>
    <w:rsid w:val="006F775E"/>
    <w:rsid w:val="006F78C9"/>
    <w:rsid w:val="006F7A39"/>
    <w:rsid w:val="006F7B3C"/>
    <w:rsid w:val="006F7D73"/>
    <w:rsid w:val="00700208"/>
    <w:rsid w:val="007002B7"/>
    <w:rsid w:val="0070074B"/>
    <w:rsid w:val="00700C83"/>
    <w:rsid w:val="00700E96"/>
    <w:rsid w:val="007010EC"/>
    <w:rsid w:val="007022AF"/>
    <w:rsid w:val="007022EA"/>
    <w:rsid w:val="00702E3B"/>
    <w:rsid w:val="00703A25"/>
    <w:rsid w:val="00703EC6"/>
    <w:rsid w:val="00703F48"/>
    <w:rsid w:val="00704A2E"/>
    <w:rsid w:val="00704A9B"/>
    <w:rsid w:val="00705449"/>
    <w:rsid w:val="007054CD"/>
    <w:rsid w:val="00705771"/>
    <w:rsid w:val="007057A9"/>
    <w:rsid w:val="00705960"/>
    <w:rsid w:val="00706762"/>
    <w:rsid w:val="00706F08"/>
    <w:rsid w:val="00706F7E"/>
    <w:rsid w:val="00707232"/>
    <w:rsid w:val="0070747A"/>
    <w:rsid w:val="00707B67"/>
    <w:rsid w:val="00707EAE"/>
    <w:rsid w:val="00707EFD"/>
    <w:rsid w:val="00707F3F"/>
    <w:rsid w:val="0071022E"/>
    <w:rsid w:val="00710F4D"/>
    <w:rsid w:val="0071126C"/>
    <w:rsid w:val="007113E7"/>
    <w:rsid w:val="0071156B"/>
    <w:rsid w:val="007119A7"/>
    <w:rsid w:val="0071256C"/>
    <w:rsid w:val="00712A2B"/>
    <w:rsid w:val="007131BE"/>
    <w:rsid w:val="00713745"/>
    <w:rsid w:val="007137BC"/>
    <w:rsid w:val="00713A31"/>
    <w:rsid w:val="00713AE8"/>
    <w:rsid w:val="00714D59"/>
    <w:rsid w:val="00714D94"/>
    <w:rsid w:val="007152FD"/>
    <w:rsid w:val="0071573F"/>
    <w:rsid w:val="00715DEC"/>
    <w:rsid w:val="0071613D"/>
    <w:rsid w:val="007163CB"/>
    <w:rsid w:val="00716956"/>
    <w:rsid w:val="00716B0B"/>
    <w:rsid w:val="00716F43"/>
    <w:rsid w:val="007170B5"/>
    <w:rsid w:val="007172BE"/>
    <w:rsid w:val="0071735B"/>
    <w:rsid w:val="00717714"/>
    <w:rsid w:val="007177E9"/>
    <w:rsid w:val="007179CE"/>
    <w:rsid w:val="00717C41"/>
    <w:rsid w:val="00717C7C"/>
    <w:rsid w:val="00720206"/>
    <w:rsid w:val="007204B4"/>
    <w:rsid w:val="0072052E"/>
    <w:rsid w:val="00720699"/>
    <w:rsid w:val="00720862"/>
    <w:rsid w:val="007208C7"/>
    <w:rsid w:val="007214EE"/>
    <w:rsid w:val="00721538"/>
    <w:rsid w:val="007218DE"/>
    <w:rsid w:val="007218E9"/>
    <w:rsid w:val="0072195B"/>
    <w:rsid w:val="0072325B"/>
    <w:rsid w:val="0072394E"/>
    <w:rsid w:val="007239F7"/>
    <w:rsid w:val="00724008"/>
    <w:rsid w:val="00724471"/>
    <w:rsid w:val="00724A99"/>
    <w:rsid w:val="0072520D"/>
    <w:rsid w:val="0072527D"/>
    <w:rsid w:val="00725CE0"/>
    <w:rsid w:val="0072617D"/>
    <w:rsid w:val="0072618A"/>
    <w:rsid w:val="00726281"/>
    <w:rsid w:val="00726F7F"/>
    <w:rsid w:val="00727054"/>
    <w:rsid w:val="00727469"/>
    <w:rsid w:val="0072795C"/>
    <w:rsid w:val="00727C78"/>
    <w:rsid w:val="0073046A"/>
    <w:rsid w:val="00730620"/>
    <w:rsid w:val="0073062B"/>
    <w:rsid w:val="00730A24"/>
    <w:rsid w:val="00730A6D"/>
    <w:rsid w:val="00730A7A"/>
    <w:rsid w:val="00730C1A"/>
    <w:rsid w:val="00730D85"/>
    <w:rsid w:val="00730FB4"/>
    <w:rsid w:val="00731311"/>
    <w:rsid w:val="0073233A"/>
    <w:rsid w:val="007336F3"/>
    <w:rsid w:val="00733B5C"/>
    <w:rsid w:val="007342C7"/>
    <w:rsid w:val="007344AD"/>
    <w:rsid w:val="00734593"/>
    <w:rsid w:val="007346AA"/>
    <w:rsid w:val="00734777"/>
    <w:rsid w:val="00735451"/>
    <w:rsid w:val="007356C3"/>
    <w:rsid w:val="007359BA"/>
    <w:rsid w:val="00735C43"/>
    <w:rsid w:val="00736512"/>
    <w:rsid w:val="00736966"/>
    <w:rsid w:val="00736D1A"/>
    <w:rsid w:val="00736D4D"/>
    <w:rsid w:val="00736F5D"/>
    <w:rsid w:val="00737BDB"/>
    <w:rsid w:val="00737C24"/>
    <w:rsid w:val="00737C31"/>
    <w:rsid w:val="00737E5F"/>
    <w:rsid w:val="00740354"/>
    <w:rsid w:val="00740F51"/>
    <w:rsid w:val="00741825"/>
    <w:rsid w:val="0074190A"/>
    <w:rsid w:val="00742099"/>
    <w:rsid w:val="007420E8"/>
    <w:rsid w:val="00742333"/>
    <w:rsid w:val="00742551"/>
    <w:rsid w:val="00742618"/>
    <w:rsid w:val="007429AA"/>
    <w:rsid w:val="00742C9F"/>
    <w:rsid w:val="00743139"/>
    <w:rsid w:val="00743716"/>
    <w:rsid w:val="00743BE8"/>
    <w:rsid w:val="007442A1"/>
    <w:rsid w:val="00744668"/>
    <w:rsid w:val="007449D4"/>
    <w:rsid w:val="00745980"/>
    <w:rsid w:val="00745EC3"/>
    <w:rsid w:val="00745FC0"/>
    <w:rsid w:val="00746418"/>
    <w:rsid w:val="00746B32"/>
    <w:rsid w:val="00746DA2"/>
    <w:rsid w:val="00746E12"/>
    <w:rsid w:val="00746EC4"/>
    <w:rsid w:val="00747252"/>
    <w:rsid w:val="00747EE0"/>
    <w:rsid w:val="00750167"/>
    <w:rsid w:val="0075056D"/>
    <w:rsid w:val="00750851"/>
    <w:rsid w:val="00750C27"/>
    <w:rsid w:val="00750E43"/>
    <w:rsid w:val="00750F95"/>
    <w:rsid w:val="00751027"/>
    <w:rsid w:val="00751240"/>
    <w:rsid w:val="007513DF"/>
    <w:rsid w:val="00751550"/>
    <w:rsid w:val="00751AEC"/>
    <w:rsid w:val="007521E8"/>
    <w:rsid w:val="00752879"/>
    <w:rsid w:val="00752A0A"/>
    <w:rsid w:val="00753C80"/>
    <w:rsid w:val="007540CA"/>
    <w:rsid w:val="007543F5"/>
    <w:rsid w:val="0075442F"/>
    <w:rsid w:val="007547F2"/>
    <w:rsid w:val="00754ACE"/>
    <w:rsid w:val="00755627"/>
    <w:rsid w:val="00755635"/>
    <w:rsid w:val="00755D29"/>
    <w:rsid w:val="00755D4A"/>
    <w:rsid w:val="007568F7"/>
    <w:rsid w:val="00756B63"/>
    <w:rsid w:val="00757A64"/>
    <w:rsid w:val="00757D10"/>
    <w:rsid w:val="00760837"/>
    <w:rsid w:val="00760917"/>
    <w:rsid w:val="00760939"/>
    <w:rsid w:val="00760B29"/>
    <w:rsid w:val="00760D02"/>
    <w:rsid w:val="00760EAA"/>
    <w:rsid w:val="00761071"/>
    <w:rsid w:val="00761104"/>
    <w:rsid w:val="00761942"/>
    <w:rsid w:val="007620D3"/>
    <w:rsid w:val="00762548"/>
    <w:rsid w:val="00762633"/>
    <w:rsid w:val="00762646"/>
    <w:rsid w:val="00762970"/>
    <w:rsid w:val="007634DE"/>
    <w:rsid w:val="007635A4"/>
    <w:rsid w:val="0076368E"/>
    <w:rsid w:val="007654BA"/>
    <w:rsid w:val="00765675"/>
    <w:rsid w:val="0076592E"/>
    <w:rsid w:val="00765A84"/>
    <w:rsid w:val="00766195"/>
    <w:rsid w:val="00766404"/>
    <w:rsid w:val="007665D7"/>
    <w:rsid w:val="00766715"/>
    <w:rsid w:val="007668F2"/>
    <w:rsid w:val="007677D3"/>
    <w:rsid w:val="00767831"/>
    <w:rsid w:val="00767A1B"/>
    <w:rsid w:val="00767C5D"/>
    <w:rsid w:val="00767D27"/>
    <w:rsid w:val="00767E30"/>
    <w:rsid w:val="00767F10"/>
    <w:rsid w:val="00770474"/>
    <w:rsid w:val="00770997"/>
    <w:rsid w:val="00770DE9"/>
    <w:rsid w:val="00771F51"/>
    <w:rsid w:val="00772213"/>
    <w:rsid w:val="007727D3"/>
    <w:rsid w:val="00772ADC"/>
    <w:rsid w:val="00772E66"/>
    <w:rsid w:val="00772EEA"/>
    <w:rsid w:val="0077369A"/>
    <w:rsid w:val="00773BB6"/>
    <w:rsid w:val="00773D22"/>
    <w:rsid w:val="00774076"/>
    <w:rsid w:val="0077419D"/>
    <w:rsid w:val="00774B27"/>
    <w:rsid w:val="00774BE0"/>
    <w:rsid w:val="00775028"/>
    <w:rsid w:val="00775206"/>
    <w:rsid w:val="00775872"/>
    <w:rsid w:val="007759D5"/>
    <w:rsid w:val="00775D66"/>
    <w:rsid w:val="007765A5"/>
    <w:rsid w:val="00776A78"/>
    <w:rsid w:val="007773B1"/>
    <w:rsid w:val="0077760E"/>
    <w:rsid w:val="0077772D"/>
    <w:rsid w:val="00777C6C"/>
    <w:rsid w:val="00780072"/>
    <w:rsid w:val="00780250"/>
    <w:rsid w:val="007818BA"/>
    <w:rsid w:val="007825FE"/>
    <w:rsid w:val="00783100"/>
    <w:rsid w:val="00783518"/>
    <w:rsid w:val="00783B61"/>
    <w:rsid w:val="00783E14"/>
    <w:rsid w:val="00784B32"/>
    <w:rsid w:val="0078615E"/>
    <w:rsid w:val="007861B6"/>
    <w:rsid w:val="00786647"/>
    <w:rsid w:val="00790D84"/>
    <w:rsid w:val="007925D5"/>
    <w:rsid w:val="00792832"/>
    <w:rsid w:val="00792B21"/>
    <w:rsid w:val="007937D0"/>
    <w:rsid w:val="00793857"/>
    <w:rsid w:val="007938E4"/>
    <w:rsid w:val="00793C1B"/>
    <w:rsid w:val="00793D69"/>
    <w:rsid w:val="00793E98"/>
    <w:rsid w:val="007941A7"/>
    <w:rsid w:val="00794BEF"/>
    <w:rsid w:val="00794EFB"/>
    <w:rsid w:val="00794F62"/>
    <w:rsid w:val="007950D4"/>
    <w:rsid w:val="007959DA"/>
    <w:rsid w:val="00796392"/>
    <w:rsid w:val="00797398"/>
    <w:rsid w:val="00797518"/>
    <w:rsid w:val="007975E8"/>
    <w:rsid w:val="007977E2"/>
    <w:rsid w:val="00797D76"/>
    <w:rsid w:val="007A06F1"/>
    <w:rsid w:val="007A0D46"/>
    <w:rsid w:val="007A18D5"/>
    <w:rsid w:val="007A2010"/>
    <w:rsid w:val="007A21A8"/>
    <w:rsid w:val="007A2CD3"/>
    <w:rsid w:val="007A2DB1"/>
    <w:rsid w:val="007A3489"/>
    <w:rsid w:val="007A36CE"/>
    <w:rsid w:val="007A36E4"/>
    <w:rsid w:val="007A38A1"/>
    <w:rsid w:val="007A40DC"/>
    <w:rsid w:val="007A524B"/>
    <w:rsid w:val="007A56E8"/>
    <w:rsid w:val="007A5B5B"/>
    <w:rsid w:val="007A5D1B"/>
    <w:rsid w:val="007A5E52"/>
    <w:rsid w:val="007A5E8B"/>
    <w:rsid w:val="007A643E"/>
    <w:rsid w:val="007A6678"/>
    <w:rsid w:val="007A710B"/>
    <w:rsid w:val="007A7922"/>
    <w:rsid w:val="007A7C20"/>
    <w:rsid w:val="007A7FEE"/>
    <w:rsid w:val="007B0316"/>
    <w:rsid w:val="007B0373"/>
    <w:rsid w:val="007B03FB"/>
    <w:rsid w:val="007B04C8"/>
    <w:rsid w:val="007B0D30"/>
    <w:rsid w:val="007B1076"/>
    <w:rsid w:val="007B1766"/>
    <w:rsid w:val="007B189E"/>
    <w:rsid w:val="007B24FD"/>
    <w:rsid w:val="007B26CE"/>
    <w:rsid w:val="007B312A"/>
    <w:rsid w:val="007B32A0"/>
    <w:rsid w:val="007B3BE5"/>
    <w:rsid w:val="007B3D72"/>
    <w:rsid w:val="007B3E7F"/>
    <w:rsid w:val="007B4EF1"/>
    <w:rsid w:val="007B53B0"/>
    <w:rsid w:val="007B58CB"/>
    <w:rsid w:val="007B5B95"/>
    <w:rsid w:val="007B5DA0"/>
    <w:rsid w:val="007B6123"/>
    <w:rsid w:val="007B6246"/>
    <w:rsid w:val="007B649B"/>
    <w:rsid w:val="007B6AB1"/>
    <w:rsid w:val="007B6FE7"/>
    <w:rsid w:val="007B70A2"/>
    <w:rsid w:val="007B727F"/>
    <w:rsid w:val="007B73B1"/>
    <w:rsid w:val="007B7A68"/>
    <w:rsid w:val="007C0003"/>
    <w:rsid w:val="007C0174"/>
    <w:rsid w:val="007C01E4"/>
    <w:rsid w:val="007C02A9"/>
    <w:rsid w:val="007C0987"/>
    <w:rsid w:val="007C123E"/>
    <w:rsid w:val="007C13DD"/>
    <w:rsid w:val="007C1516"/>
    <w:rsid w:val="007C1943"/>
    <w:rsid w:val="007C1D40"/>
    <w:rsid w:val="007C1D60"/>
    <w:rsid w:val="007C1E26"/>
    <w:rsid w:val="007C1EBB"/>
    <w:rsid w:val="007C2107"/>
    <w:rsid w:val="007C2504"/>
    <w:rsid w:val="007C2785"/>
    <w:rsid w:val="007C2BEC"/>
    <w:rsid w:val="007C2D99"/>
    <w:rsid w:val="007C3622"/>
    <w:rsid w:val="007C3776"/>
    <w:rsid w:val="007C4DCC"/>
    <w:rsid w:val="007C5171"/>
    <w:rsid w:val="007C5476"/>
    <w:rsid w:val="007C5616"/>
    <w:rsid w:val="007C5DDF"/>
    <w:rsid w:val="007C5F0E"/>
    <w:rsid w:val="007C602D"/>
    <w:rsid w:val="007C6524"/>
    <w:rsid w:val="007C6674"/>
    <w:rsid w:val="007C7153"/>
    <w:rsid w:val="007D042D"/>
    <w:rsid w:val="007D0A0A"/>
    <w:rsid w:val="007D186C"/>
    <w:rsid w:val="007D1E29"/>
    <w:rsid w:val="007D20EB"/>
    <w:rsid w:val="007D2237"/>
    <w:rsid w:val="007D225E"/>
    <w:rsid w:val="007D2AC2"/>
    <w:rsid w:val="007D2E0A"/>
    <w:rsid w:val="007D3412"/>
    <w:rsid w:val="007D44E7"/>
    <w:rsid w:val="007D46AF"/>
    <w:rsid w:val="007D4789"/>
    <w:rsid w:val="007D4830"/>
    <w:rsid w:val="007D4971"/>
    <w:rsid w:val="007D4A32"/>
    <w:rsid w:val="007D6947"/>
    <w:rsid w:val="007D7420"/>
    <w:rsid w:val="007D75B4"/>
    <w:rsid w:val="007D76CB"/>
    <w:rsid w:val="007D78CF"/>
    <w:rsid w:val="007D7B30"/>
    <w:rsid w:val="007D7FA6"/>
    <w:rsid w:val="007E0018"/>
    <w:rsid w:val="007E00EE"/>
    <w:rsid w:val="007E02AC"/>
    <w:rsid w:val="007E0743"/>
    <w:rsid w:val="007E077C"/>
    <w:rsid w:val="007E07EB"/>
    <w:rsid w:val="007E0A04"/>
    <w:rsid w:val="007E0B5B"/>
    <w:rsid w:val="007E16F5"/>
    <w:rsid w:val="007E19C4"/>
    <w:rsid w:val="007E1C5A"/>
    <w:rsid w:val="007E21F0"/>
    <w:rsid w:val="007E229D"/>
    <w:rsid w:val="007E2484"/>
    <w:rsid w:val="007E2C25"/>
    <w:rsid w:val="007E2DAE"/>
    <w:rsid w:val="007E3476"/>
    <w:rsid w:val="007E34F8"/>
    <w:rsid w:val="007E4444"/>
    <w:rsid w:val="007E45CA"/>
    <w:rsid w:val="007E4749"/>
    <w:rsid w:val="007E498F"/>
    <w:rsid w:val="007E4A25"/>
    <w:rsid w:val="007E4E05"/>
    <w:rsid w:val="007E55FC"/>
    <w:rsid w:val="007E58E7"/>
    <w:rsid w:val="007E5AEE"/>
    <w:rsid w:val="007E60E4"/>
    <w:rsid w:val="007E7263"/>
    <w:rsid w:val="007E7501"/>
    <w:rsid w:val="007E7607"/>
    <w:rsid w:val="007E7B64"/>
    <w:rsid w:val="007F0317"/>
    <w:rsid w:val="007F07E9"/>
    <w:rsid w:val="007F0805"/>
    <w:rsid w:val="007F095F"/>
    <w:rsid w:val="007F0C7D"/>
    <w:rsid w:val="007F1039"/>
    <w:rsid w:val="007F13FE"/>
    <w:rsid w:val="007F1F87"/>
    <w:rsid w:val="007F2529"/>
    <w:rsid w:val="007F28B6"/>
    <w:rsid w:val="007F2D77"/>
    <w:rsid w:val="007F34A0"/>
    <w:rsid w:val="007F350B"/>
    <w:rsid w:val="007F3512"/>
    <w:rsid w:val="007F3FD9"/>
    <w:rsid w:val="007F4BB9"/>
    <w:rsid w:val="007F4CB9"/>
    <w:rsid w:val="007F4EE4"/>
    <w:rsid w:val="007F56A7"/>
    <w:rsid w:val="007F57D2"/>
    <w:rsid w:val="007F592E"/>
    <w:rsid w:val="007F594F"/>
    <w:rsid w:val="007F5E9D"/>
    <w:rsid w:val="007F5ED9"/>
    <w:rsid w:val="007F60A9"/>
    <w:rsid w:val="007F60F2"/>
    <w:rsid w:val="007F6451"/>
    <w:rsid w:val="007F651A"/>
    <w:rsid w:val="007F6D42"/>
    <w:rsid w:val="007F73C2"/>
    <w:rsid w:val="007F7587"/>
    <w:rsid w:val="007F75D3"/>
    <w:rsid w:val="007F7BB3"/>
    <w:rsid w:val="00800894"/>
    <w:rsid w:val="008009EE"/>
    <w:rsid w:val="00800B85"/>
    <w:rsid w:val="00800C6A"/>
    <w:rsid w:val="0080190F"/>
    <w:rsid w:val="00801D0C"/>
    <w:rsid w:val="00801EF1"/>
    <w:rsid w:val="0080271F"/>
    <w:rsid w:val="008027A6"/>
    <w:rsid w:val="0080290C"/>
    <w:rsid w:val="00802D43"/>
    <w:rsid w:val="00802DA6"/>
    <w:rsid w:val="00802F0A"/>
    <w:rsid w:val="0080322A"/>
    <w:rsid w:val="00803344"/>
    <w:rsid w:val="00803978"/>
    <w:rsid w:val="00803BC3"/>
    <w:rsid w:val="00803C66"/>
    <w:rsid w:val="008046C0"/>
    <w:rsid w:val="00804729"/>
    <w:rsid w:val="00805ABE"/>
    <w:rsid w:val="00805B10"/>
    <w:rsid w:val="00805EC8"/>
    <w:rsid w:val="008060E2"/>
    <w:rsid w:val="008062D1"/>
    <w:rsid w:val="008064A3"/>
    <w:rsid w:val="008066A6"/>
    <w:rsid w:val="00806A94"/>
    <w:rsid w:val="00807177"/>
    <w:rsid w:val="00807630"/>
    <w:rsid w:val="00807896"/>
    <w:rsid w:val="00810367"/>
    <w:rsid w:val="008103A0"/>
    <w:rsid w:val="008103E5"/>
    <w:rsid w:val="00810CFB"/>
    <w:rsid w:val="008114FB"/>
    <w:rsid w:val="0081173C"/>
    <w:rsid w:val="00813038"/>
    <w:rsid w:val="008139D0"/>
    <w:rsid w:val="008144D0"/>
    <w:rsid w:val="0081453D"/>
    <w:rsid w:val="008146B1"/>
    <w:rsid w:val="0081483A"/>
    <w:rsid w:val="00814CDB"/>
    <w:rsid w:val="00815286"/>
    <w:rsid w:val="00815B50"/>
    <w:rsid w:val="00815E2C"/>
    <w:rsid w:val="00816284"/>
    <w:rsid w:val="00816386"/>
    <w:rsid w:val="0081639C"/>
    <w:rsid w:val="00816732"/>
    <w:rsid w:val="00816BFD"/>
    <w:rsid w:val="00816C70"/>
    <w:rsid w:val="00817BDE"/>
    <w:rsid w:val="00820A1D"/>
    <w:rsid w:val="00820C02"/>
    <w:rsid w:val="00820C5D"/>
    <w:rsid w:val="00821768"/>
    <w:rsid w:val="00821F6C"/>
    <w:rsid w:val="0082234B"/>
    <w:rsid w:val="00822B08"/>
    <w:rsid w:val="0082311B"/>
    <w:rsid w:val="00823AA2"/>
    <w:rsid w:val="00823D6C"/>
    <w:rsid w:val="00824586"/>
    <w:rsid w:val="0082483D"/>
    <w:rsid w:val="0082488B"/>
    <w:rsid w:val="00824A3E"/>
    <w:rsid w:val="0082556A"/>
    <w:rsid w:val="0082583C"/>
    <w:rsid w:val="00825D5E"/>
    <w:rsid w:val="00825F7C"/>
    <w:rsid w:val="00826E05"/>
    <w:rsid w:val="00826F97"/>
    <w:rsid w:val="00827245"/>
    <w:rsid w:val="00827651"/>
    <w:rsid w:val="008276B8"/>
    <w:rsid w:val="008302F8"/>
    <w:rsid w:val="00830BC3"/>
    <w:rsid w:val="00830F52"/>
    <w:rsid w:val="008312A5"/>
    <w:rsid w:val="008315A5"/>
    <w:rsid w:val="00831D2B"/>
    <w:rsid w:val="00832417"/>
    <w:rsid w:val="00832434"/>
    <w:rsid w:val="00832ABC"/>
    <w:rsid w:val="00832AD3"/>
    <w:rsid w:val="00832BE6"/>
    <w:rsid w:val="00832E56"/>
    <w:rsid w:val="00832FFF"/>
    <w:rsid w:val="00833405"/>
    <w:rsid w:val="00833DB1"/>
    <w:rsid w:val="00833F5B"/>
    <w:rsid w:val="008342E2"/>
    <w:rsid w:val="00834352"/>
    <w:rsid w:val="008346BF"/>
    <w:rsid w:val="00834DF2"/>
    <w:rsid w:val="00835367"/>
    <w:rsid w:val="00835E0F"/>
    <w:rsid w:val="00836C22"/>
    <w:rsid w:val="00837428"/>
    <w:rsid w:val="00837EFE"/>
    <w:rsid w:val="008405B4"/>
    <w:rsid w:val="008409A4"/>
    <w:rsid w:val="008409B0"/>
    <w:rsid w:val="008415D9"/>
    <w:rsid w:val="00841D3B"/>
    <w:rsid w:val="0084225B"/>
    <w:rsid w:val="008424B2"/>
    <w:rsid w:val="008426F8"/>
    <w:rsid w:val="00842737"/>
    <w:rsid w:val="0084282D"/>
    <w:rsid w:val="008429B0"/>
    <w:rsid w:val="00842A2A"/>
    <w:rsid w:val="008431F7"/>
    <w:rsid w:val="0084336C"/>
    <w:rsid w:val="00843C51"/>
    <w:rsid w:val="00843F83"/>
    <w:rsid w:val="00844270"/>
    <w:rsid w:val="00844426"/>
    <w:rsid w:val="008449C5"/>
    <w:rsid w:val="00845AC8"/>
    <w:rsid w:val="00846008"/>
    <w:rsid w:val="0084609E"/>
    <w:rsid w:val="008461F9"/>
    <w:rsid w:val="008462B9"/>
    <w:rsid w:val="00846400"/>
    <w:rsid w:val="00846C1F"/>
    <w:rsid w:val="00846DCF"/>
    <w:rsid w:val="00847529"/>
    <w:rsid w:val="00847605"/>
    <w:rsid w:val="00847C62"/>
    <w:rsid w:val="00847E01"/>
    <w:rsid w:val="00850519"/>
    <w:rsid w:val="00850B51"/>
    <w:rsid w:val="00850B68"/>
    <w:rsid w:val="00850D97"/>
    <w:rsid w:val="00850EDD"/>
    <w:rsid w:val="00850F06"/>
    <w:rsid w:val="008511F3"/>
    <w:rsid w:val="008512C3"/>
    <w:rsid w:val="00851DE2"/>
    <w:rsid w:val="00851EC3"/>
    <w:rsid w:val="008525E1"/>
    <w:rsid w:val="0085286F"/>
    <w:rsid w:val="00852A7C"/>
    <w:rsid w:val="008530EA"/>
    <w:rsid w:val="0085333B"/>
    <w:rsid w:val="008544B4"/>
    <w:rsid w:val="00854DB2"/>
    <w:rsid w:val="008554E3"/>
    <w:rsid w:val="00855658"/>
    <w:rsid w:val="00855843"/>
    <w:rsid w:val="00855CB9"/>
    <w:rsid w:val="00855DEE"/>
    <w:rsid w:val="0085655E"/>
    <w:rsid w:val="0085739C"/>
    <w:rsid w:val="008574A0"/>
    <w:rsid w:val="008576EB"/>
    <w:rsid w:val="008601E4"/>
    <w:rsid w:val="008617BB"/>
    <w:rsid w:val="008618B2"/>
    <w:rsid w:val="00861BC3"/>
    <w:rsid w:val="00861D88"/>
    <w:rsid w:val="00862092"/>
    <w:rsid w:val="008622F8"/>
    <w:rsid w:val="00862845"/>
    <w:rsid w:val="008630BB"/>
    <w:rsid w:val="0086315A"/>
    <w:rsid w:val="008633A7"/>
    <w:rsid w:val="00864850"/>
    <w:rsid w:val="00865980"/>
    <w:rsid w:val="0086612D"/>
    <w:rsid w:val="00866E36"/>
    <w:rsid w:val="00866E4B"/>
    <w:rsid w:val="008677D2"/>
    <w:rsid w:val="0086795B"/>
    <w:rsid w:val="00867F89"/>
    <w:rsid w:val="00870118"/>
    <w:rsid w:val="00870829"/>
    <w:rsid w:val="0087135F"/>
    <w:rsid w:val="00871786"/>
    <w:rsid w:val="008718CC"/>
    <w:rsid w:val="00871CD8"/>
    <w:rsid w:val="00871EA6"/>
    <w:rsid w:val="008725C5"/>
    <w:rsid w:val="00872D5E"/>
    <w:rsid w:val="008734DA"/>
    <w:rsid w:val="008734DF"/>
    <w:rsid w:val="00873B14"/>
    <w:rsid w:val="00873C64"/>
    <w:rsid w:val="00874132"/>
    <w:rsid w:val="0087487D"/>
    <w:rsid w:val="008756E3"/>
    <w:rsid w:val="00875B80"/>
    <w:rsid w:val="00875E57"/>
    <w:rsid w:val="00875EA5"/>
    <w:rsid w:val="00876325"/>
    <w:rsid w:val="00877138"/>
    <w:rsid w:val="0087771C"/>
    <w:rsid w:val="0087799E"/>
    <w:rsid w:val="00877BCD"/>
    <w:rsid w:val="00877C23"/>
    <w:rsid w:val="008804A3"/>
    <w:rsid w:val="0088081D"/>
    <w:rsid w:val="0088145E"/>
    <w:rsid w:val="00881490"/>
    <w:rsid w:val="00881F71"/>
    <w:rsid w:val="008824AD"/>
    <w:rsid w:val="0088250A"/>
    <w:rsid w:val="008827C7"/>
    <w:rsid w:val="00882A6D"/>
    <w:rsid w:val="0088300C"/>
    <w:rsid w:val="00883110"/>
    <w:rsid w:val="00883189"/>
    <w:rsid w:val="008837E9"/>
    <w:rsid w:val="00883867"/>
    <w:rsid w:val="00883FEF"/>
    <w:rsid w:val="008854E4"/>
    <w:rsid w:val="0088554A"/>
    <w:rsid w:val="008858CE"/>
    <w:rsid w:val="0088657D"/>
    <w:rsid w:val="0088762D"/>
    <w:rsid w:val="0088765C"/>
    <w:rsid w:val="00890545"/>
    <w:rsid w:val="008907FB"/>
    <w:rsid w:val="00890AD7"/>
    <w:rsid w:val="0089150A"/>
    <w:rsid w:val="0089158A"/>
    <w:rsid w:val="00891C92"/>
    <w:rsid w:val="00891F3F"/>
    <w:rsid w:val="00892313"/>
    <w:rsid w:val="0089232B"/>
    <w:rsid w:val="00892345"/>
    <w:rsid w:val="00893175"/>
    <w:rsid w:val="00893441"/>
    <w:rsid w:val="00893BD7"/>
    <w:rsid w:val="00893CF5"/>
    <w:rsid w:val="0089431E"/>
    <w:rsid w:val="00894DB8"/>
    <w:rsid w:val="00895030"/>
    <w:rsid w:val="008953C5"/>
    <w:rsid w:val="008954B3"/>
    <w:rsid w:val="008957D2"/>
    <w:rsid w:val="00895B6A"/>
    <w:rsid w:val="008965A5"/>
    <w:rsid w:val="0089679D"/>
    <w:rsid w:val="0089736D"/>
    <w:rsid w:val="00897776"/>
    <w:rsid w:val="008977D5"/>
    <w:rsid w:val="00897B24"/>
    <w:rsid w:val="00897FF6"/>
    <w:rsid w:val="008A0943"/>
    <w:rsid w:val="008A0C33"/>
    <w:rsid w:val="008A0D93"/>
    <w:rsid w:val="008A0FD7"/>
    <w:rsid w:val="008A1356"/>
    <w:rsid w:val="008A17AC"/>
    <w:rsid w:val="008A18B5"/>
    <w:rsid w:val="008A18D6"/>
    <w:rsid w:val="008A19EB"/>
    <w:rsid w:val="008A1F26"/>
    <w:rsid w:val="008A2031"/>
    <w:rsid w:val="008A206F"/>
    <w:rsid w:val="008A3470"/>
    <w:rsid w:val="008A38F4"/>
    <w:rsid w:val="008A4D8B"/>
    <w:rsid w:val="008A5089"/>
    <w:rsid w:val="008A5222"/>
    <w:rsid w:val="008A58FE"/>
    <w:rsid w:val="008A5F19"/>
    <w:rsid w:val="008A6278"/>
    <w:rsid w:val="008A62D6"/>
    <w:rsid w:val="008A63F3"/>
    <w:rsid w:val="008A7692"/>
    <w:rsid w:val="008B0466"/>
    <w:rsid w:val="008B1EE3"/>
    <w:rsid w:val="008B23DA"/>
    <w:rsid w:val="008B2614"/>
    <w:rsid w:val="008B2E09"/>
    <w:rsid w:val="008B3418"/>
    <w:rsid w:val="008B38C0"/>
    <w:rsid w:val="008B4223"/>
    <w:rsid w:val="008B43FE"/>
    <w:rsid w:val="008B4C82"/>
    <w:rsid w:val="008B4CC5"/>
    <w:rsid w:val="008B5870"/>
    <w:rsid w:val="008B59C3"/>
    <w:rsid w:val="008B5DEB"/>
    <w:rsid w:val="008B6789"/>
    <w:rsid w:val="008B7AF3"/>
    <w:rsid w:val="008C086B"/>
    <w:rsid w:val="008C0BD4"/>
    <w:rsid w:val="008C0F15"/>
    <w:rsid w:val="008C1727"/>
    <w:rsid w:val="008C1B41"/>
    <w:rsid w:val="008C1C35"/>
    <w:rsid w:val="008C1E37"/>
    <w:rsid w:val="008C23AB"/>
    <w:rsid w:val="008C3556"/>
    <w:rsid w:val="008C37FF"/>
    <w:rsid w:val="008C3AE1"/>
    <w:rsid w:val="008C3BD9"/>
    <w:rsid w:val="008C3BE9"/>
    <w:rsid w:val="008C3C27"/>
    <w:rsid w:val="008C3C85"/>
    <w:rsid w:val="008C3D59"/>
    <w:rsid w:val="008C4112"/>
    <w:rsid w:val="008C4334"/>
    <w:rsid w:val="008C4D5E"/>
    <w:rsid w:val="008C54E0"/>
    <w:rsid w:val="008C578B"/>
    <w:rsid w:val="008C5D59"/>
    <w:rsid w:val="008C5F3C"/>
    <w:rsid w:val="008C6138"/>
    <w:rsid w:val="008C675C"/>
    <w:rsid w:val="008C730A"/>
    <w:rsid w:val="008C7317"/>
    <w:rsid w:val="008C7729"/>
    <w:rsid w:val="008C7A70"/>
    <w:rsid w:val="008C7BB6"/>
    <w:rsid w:val="008C7BEC"/>
    <w:rsid w:val="008C7C22"/>
    <w:rsid w:val="008D025A"/>
    <w:rsid w:val="008D115A"/>
    <w:rsid w:val="008D1438"/>
    <w:rsid w:val="008D1746"/>
    <w:rsid w:val="008D1938"/>
    <w:rsid w:val="008D19F4"/>
    <w:rsid w:val="008D1D44"/>
    <w:rsid w:val="008D2113"/>
    <w:rsid w:val="008D228F"/>
    <w:rsid w:val="008D26FF"/>
    <w:rsid w:val="008D2AB2"/>
    <w:rsid w:val="008D2B8C"/>
    <w:rsid w:val="008D2B92"/>
    <w:rsid w:val="008D2BF1"/>
    <w:rsid w:val="008D2E1C"/>
    <w:rsid w:val="008D32BE"/>
    <w:rsid w:val="008D3C6B"/>
    <w:rsid w:val="008D4313"/>
    <w:rsid w:val="008D4560"/>
    <w:rsid w:val="008D53C4"/>
    <w:rsid w:val="008D571D"/>
    <w:rsid w:val="008D5DB3"/>
    <w:rsid w:val="008D5F7A"/>
    <w:rsid w:val="008D672A"/>
    <w:rsid w:val="008D6D86"/>
    <w:rsid w:val="008D6D92"/>
    <w:rsid w:val="008D7501"/>
    <w:rsid w:val="008D7594"/>
    <w:rsid w:val="008D7C42"/>
    <w:rsid w:val="008D7E6C"/>
    <w:rsid w:val="008E0A02"/>
    <w:rsid w:val="008E0F69"/>
    <w:rsid w:val="008E1542"/>
    <w:rsid w:val="008E1706"/>
    <w:rsid w:val="008E1B99"/>
    <w:rsid w:val="008E1BB2"/>
    <w:rsid w:val="008E1F7C"/>
    <w:rsid w:val="008E2034"/>
    <w:rsid w:val="008E28F6"/>
    <w:rsid w:val="008E2977"/>
    <w:rsid w:val="008E29A0"/>
    <w:rsid w:val="008E2B37"/>
    <w:rsid w:val="008E320C"/>
    <w:rsid w:val="008E363A"/>
    <w:rsid w:val="008E36E2"/>
    <w:rsid w:val="008E3B2C"/>
    <w:rsid w:val="008E3EBE"/>
    <w:rsid w:val="008E412C"/>
    <w:rsid w:val="008E47A1"/>
    <w:rsid w:val="008E4975"/>
    <w:rsid w:val="008E4AAD"/>
    <w:rsid w:val="008E502F"/>
    <w:rsid w:val="008E51E3"/>
    <w:rsid w:val="008E5400"/>
    <w:rsid w:val="008E5929"/>
    <w:rsid w:val="008E5C4B"/>
    <w:rsid w:val="008E60BF"/>
    <w:rsid w:val="008E64E1"/>
    <w:rsid w:val="008E72AF"/>
    <w:rsid w:val="008E753B"/>
    <w:rsid w:val="008E767A"/>
    <w:rsid w:val="008E7D5A"/>
    <w:rsid w:val="008E7DF0"/>
    <w:rsid w:val="008F009A"/>
    <w:rsid w:val="008F0137"/>
    <w:rsid w:val="008F03A2"/>
    <w:rsid w:val="008F0413"/>
    <w:rsid w:val="008F0488"/>
    <w:rsid w:val="008F0ED8"/>
    <w:rsid w:val="008F1A1D"/>
    <w:rsid w:val="008F1B95"/>
    <w:rsid w:val="008F32F2"/>
    <w:rsid w:val="008F367E"/>
    <w:rsid w:val="008F3A5B"/>
    <w:rsid w:val="008F3D1B"/>
    <w:rsid w:val="008F3E93"/>
    <w:rsid w:val="008F403C"/>
    <w:rsid w:val="008F49D0"/>
    <w:rsid w:val="008F4A0C"/>
    <w:rsid w:val="008F4A38"/>
    <w:rsid w:val="008F4AAB"/>
    <w:rsid w:val="008F4B75"/>
    <w:rsid w:val="008F506B"/>
    <w:rsid w:val="008F57ED"/>
    <w:rsid w:val="008F5858"/>
    <w:rsid w:val="008F5B92"/>
    <w:rsid w:val="008F5D4A"/>
    <w:rsid w:val="008F6166"/>
    <w:rsid w:val="008F6AE1"/>
    <w:rsid w:val="008F716C"/>
    <w:rsid w:val="008F7192"/>
    <w:rsid w:val="008F7359"/>
    <w:rsid w:val="008F735C"/>
    <w:rsid w:val="008F7559"/>
    <w:rsid w:val="008F75AC"/>
    <w:rsid w:val="008F768A"/>
    <w:rsid w:val="008F7918"/>
    <w:rsid w:val="008F797C"/>
    <w:rsid w:val="008F7D8F"/>
    <w:rsid w:val="008F7F75"/>
    <w:rsid w:val="00900333"/>
    <w:rsid w:val="0090068D"/>
    <w:rsid w:val="00900C6E"/>
    <w:rsid w:val="00900C82"/>
    <w:rsid w:val="00900E50"/>
    <w:rsid w:val="00900ECA"/>
    <w:rsid w:val="00901CDB"/>
    <w:rsid w:val="009022A4"/>
    <w:rsid w:val="0090269F"/>
    <w:rsid w:val="00902970"/>
    <w:rsid w:val="00902C55"/>
    <w:rsid w:val="00903818"/>
    <w:rsid w:val="009038CB"/>
    <w:rsid w:val="00903C9D"/>
    <w:rsid w:val="009045E7"/>
    <w:rsid w:val="009055E8"/>
    <w:rsid w:val="00905CCF"/>
    <w:rsid w:val="00905D3E"/>
    <w:rsid w:val="00905FA8"/>
    <w:rsid w:val="009062AD"/>
    <w:rsid w:val="00906573"/>
    <w:rsid w:val="00906A2E"/>
    <w:rsid w:val="00906A55"/>
    <w:rsid w:val="00906D55"/>
    <w:rsid w:val="00907048"/>
    <w:rsid w:val="0090716C"/>
    <w:rsid w:val="009071B0"/>
    <w:rsid w:val="00907571"/>
    <w:rsid w:val="0090768A"/>
    <w:rsid w:val="009103C1"/>
    <w:rsid w:val="0091063B"/>
    <w:rsid w:val="009106AE"/>
    <w:rsid w:val="00910B4C"/>
    <w:rsid w:val="00911087"/>
    <w:rsid w:val="00911B5D"/>
    <w:rsid w:val="00911F2B"/>
    <w:rsid w:val="009126B8"/>
    <w:rsid w:val="00912DBF"/>
    <w:rsid w:val="00912F30"/>
    <w:rsid w:val="009132C4"/>
    <w:rsid w:val="0091411E"/>
    <w:rsid w:val="0091415A"/>
    <w:rsid w:val="00914197"/>
    <w:rsid w:val="009145A9"/>
    <w:rsid w:val="00914B98"/>
    <w:rsid w:val="0091515D"/>
    <w:rsid w:val="00915289"/>
    <w:rsid w:val="00915309"/>
    <w:rsid w:val="00915372"/>
    <w:rsid w:val="00915A6B"/>
    <w:rsid w:val="00915B82"/>
    <w:rsid w:val="00915E81"/>
    <w:rsid w:val="009163E7"/>
    <w:rsid w:val="0091680C"/>
    <w:rsid w:val="00916BE0"/>
    <w:rsid w:val="00917142"/>
    <w:rsid w:val="0091714C"/>
    <w:rsid w:val="00917447"/>
    <w:rsid w:val="00920115"/>
    <w:rsid w:val="0092017D"/>
    <w:rsid w:val="00920A0D"/>
    <w:rsid w:val="00920B81"/>
    <w:rsid w:val="0092196A"/>
    <w:rsid w:val="0092284C"/>
    <w:rsid w:val="00922BBD"/>
    <w:rsid w:val="0092347F"/>
    <w:rsid w:val="009234C9"/>
    <w:rsid w:val="00923C23"/>
    <w:rsid w:val="009241C8"/>
    <w:rsid w:val="00925622"/>
    <w:rsid w:val="00926245"/>
    <w:rsid w:val="0092634E"/>
    <w:rsid w:val="0092658D"/>
    <w:rsid w:val="00926625"/>
    <w:rsid w:val="0092695E"/>
    <w:rsid w:val="00926A57"/>
    <w:rsid w:val="00927D17"/>
    <w:rsid w:val="009301E6"/>
    <w:rsid w:val="0093020A"/>
    <w:rsid w:val="009305A8"/>
    <w:rsid w:val="009308E6"/>
    <w:rsid w:val="009315A4"/>
    <w:rsid w:val="00931B9E"/>
    <w:rsid w:val="00931CB3"/>
    <w:rsid w:val="00931F5B"/>
    <w:rsid w:val="009325BD"/>
    <w:rsid w:val="00932693"/>
    <w:rsid w:val="009326C1"/>
    <w:rsid w:val="00932A61"/>
    <w:rsid w:val="00932A82"/>
    <w:rsid w:val="00933475"/>
    <w:rsid w:val="00933E60"/>
    <w:rsid w:val="009344B2"/>
    <w:rsid w:val="0093512D"/>
    <w:rsid w:val="00935C97"/>
    <w:rsid w:val="0093618B"/>
    <w:rsid w:val="00936EC4"/>
    <w:rsid w:val="00937594"/>
    <w:rsid w:val="00937617"/>
    <w:rsid w:val="009377DB"/>
    <w:rsid w:val="00937D63"/>
    <w:rsid w:val="009402C0"/>
    <w:rsid w:val="00941028"/>
    <w:rsid w:val="009413E7"/>
    <w:rsid w:val="00941427"/>
    <w:rsid w:val="009417E6"/>
    <w:rsid w:val="00941FE3"/>
    <w:rsid w:val="0094246D"/>
    <w:rsid w:val="009426E1"/>
    <w:rsid w:val="00942815"/>
    <w:rsid w:val="00943144"/>
    <w:rsid w:val="009431EE"/>
    <w:rsid w:val="009436FB"/>
    <w:rsid w:val="00943B32"/>
    <w:rsid w:val="00943D7D"/>
    <w:rsid w:val="00943FDA"/>
    <w:rsid w:val="009440D6"/>
    <w:rsid w:val="00944226"/>
    <w:rsid w:val="00944264"/>
    <w:rsid w:val="009444DA"/>
    <w:rsid w:val="009445BE"/>
    <w:rsid w:val="00945184"/>
    <w:rsid w:val="0094526E"/>
    <w:rsid w:val="009453D4"/>
    <w:rsid w:val="00945499"/>
    <w:rsid w:val="00945605"/>
    <w:rsid w:val="00945900"/>
    <w:rsid w:val="00945FCD"/>
    <w:rsid w:val="00946077"/>
    <w:rsid w:val="009460CE"/>
    <w:rsid w:val="009462F9"/>
    <w:rsid w:val="009468B9"/>
    <w:rsid w:val="009469E2"/>
    <w:rsid w:val="009478F7"/>
    <w:rsid w:val="009500C1"/>
    <w:rsid w:val="00950297"/>
    <w:rsid w:val="00950529"/>
    <w:rsid w:val="00950D59"/>
    <w:rsid w:val="00950E3C"/>
    <w:rsid w:val="00951066"/>
    <w:rsid w:val="00951381"/>
    <w:rsid w:val="009514E9"/>
    <w:rsid w:val="00952F41"/>
    <w:rsid w:val="00952FA0"/>
    <w:rsid w:val="0095398D"/>
    <w:rsid w:val="00953C51"/>
    <w:rsid w:val="00954056"/>
    <w:rsid w:val="0095455A"/>
    <w:rsid w:val="009545ED"/>
    <w:rsid w:val="00954AAD"/>
    <w:rsid w:val="00954B3C"/>
    <w:rsid w:val="00954BF6"/>
    <w:rsid w:val="00954C50"/>
    <w:rsid w:val="00954DAE"/>
    <w:rsid w:val="00954DE9"/>
    <w:rsid w:val="009550E3"/>
    <w:rsid w:val="009550EA"/>
    <w:rsid w:val="00955299"/>
    <w:rsid w:val="00955800"/>
    <w:rsid w:val="00955F46"/>
    <w:rsid w:val="00956048"/>
    <w:rsid w:val="00956531"/>
    <w:rsid w:val="00956F14"/>
    <w:rsid w:val="009572BA"/>
    <w:rsid w:val="00957714"/>
    <w:rsid w:val="00957811"/>
    <w:rsid w:val="00957924"/>
    <w:rsid w:val="00960070"/>
    <w:rsid w:val="0096040B"/>
    <w:rsid w:val="00960D72"/>
    <w:rsid w:val="009612B7"/>
    <w:rsid w:val="009615AE"/>
    <w:rsid w:val="0096160A"/>
    <w:rsid w:val="00961BC9"/>
    <w:rsid w:val="0096210D"/>
    <w:rsid w:val="00962C99"/>
    <w:rsid w:val="009630F1"/>
    <w:rsid w:val="009631EB"/>
    <w:rsid w:val="009638C1"/>
    <w:rsid w:val="00963BCF"/>
    <w:rsid w:val="0096405D"/>
    <w:rsid w:val="0096439E"/>
    <w:rsid w:val="009653E6"/>
    <w:rsid w:val="00965938"/>
    <w:rsid w:val="009659BA"/>
    <w:rsid w:val="00965AF2"/>
    <w:rsid w:val="009669D6"/>
    <w:rsid w:val="00966C7E"/>
    <w:rsid w:val="00966E36"/>
    <w:rsid w:val="009671C7"/>
    <w:rsid w:val="00967769"/>
    <w:rsid w:val="00967A6D"/>
    <w:rsid w:val="00967BD8"/>
    <w:rsid w:val="00967F65"/>
    <w:rsid w:val="00970DD2"/>
    <w:rsid w:val="009710A6"/>
    <w:rsid w:val="009710CE"/>
    <w:rsid w:val="009713A1"/>
    <w:rsid w:val="00972449"/>
    <w:rsid w:val="0097449B"/>
    <w:rsid w:val="0097491C"/>
    <w:rsid w:val="00974B26"/>
    <w:rsid w:val="00974FFE"/>
    <w:rsid w:val="00975327"/>
    <w:rsid w:val="00975420"/>
    <w:rsid w:val="0097543B"/>
    <w:rsid w:val="0097567B"/>
    <w:rsid w:val="00975733"/>
    <w:rsid w:val="00975BF6"/>
    <w:rsid w:val="00976058"/>
    <w:rsid w:val="00976770"/>
    <w:rsid w:val="00976B8D"/>
    <w:rsid w:val="00977675"/>
    <w:rsid w:val="00977E35"/>
    <w:rsid w:val="009802CE"/>
    <w:rsid w:val="00980336"/>
    <w:rsid w:val="00980403"/>
    <w:rsid w:val="00981232"/>
    <w:rsid w:val="009815F5"/>
    <w:rsid w:val="00982451"/>
    <w:rsid w:val="00982D6A"/>
    <w:rsid w:val="00983012"/>
    <w:rsid w:val="009831B4"/>
    <w:rsid w:val="009838B9"/>
    <w:rsid w:val="0098460F"/>
    <w:rsid w:val="00984921"/>
    <w:rsid w:val="00985016"/>
    <w:rsid w:val="00985063"/>
    <w:rsid w:val="009857BF"/>
    <w:rsid w:val="00985999"/>
    <w:rsid w:val="0098639E"/>
    <w:rsid w:val="00986960"/>
    <w:rsid w:val="0098747C"/>
    <w:rsid w:val="0098783F"/>
    <w:rsid w:val="009878F1"/>
    <w:rsid w:val="00987A10"/>
    <w:rsid w:val="00987D74"/>
    <w:rsid w:val="00987DD0"/>
    <w:rsid w:val="0099068E"/>
    <w:rsid w:val="00990B0C"/>
    <w:rsid w:val="00991474"/>
    <w:rsid w:val="00991607"/>
    <w:rsid w:val="00991FE3"/>
    <w:rsid w:val="00992C99"/>
    <w:rsid w:val="00992EAA"/>
    <w:rsid w:val="00993186"/>
    <w:rsid w:val="009939B6"/>
    <w:rsid w:val="00993D0F"/>
    <w:rsid w:val="00995178"/>
    <w:rsid w:val="009958F7"/>
    <w:rsid w:val="0099612F"/>
    <w:rsid w:val="00996353"/>
    <w:rsid w:val="00996641"/>
    <w:rsid w:val="00996B6F"/>
    <w:rsid w:val="00996B9E"/>
    <w:rsid w:val="00996C48"/>
    <w:rsid w:val="00996ECE"/>
    <w:rsid w:val="00997142"/>
    <w:rsid w:val="00997244"/>
    <w:rsid w:val="009975CE"/>
    <w:rsid w:val="009A0291"/>
    <w:rsid w:val="009A0A45"/>
    <w:rsid w:val="009A0ACB"/>
    <w:rsid w:val="009A1A1F"/>
    <w:rsid w:val="009A1F0D"/>
    <w:rsid w:val="009A20AD"/>
    <w:rsid w:val="009A282A"/>
    <w:rsid w:val="009A2F9B"/>
    <w:rsid w:val="009A2FC2"/>
    <w:rsid w:val="009A30BD"/>
    <w:rsid w:val="009A362F"/>
    <w:rsid w:val="009A3FA2"/>
    <w:rsid w:val="009A3FF3"/>
    <w:rsid w:val="009A44CE"/>
    <w:rsid w:val="009A48F3"/>
    <w:rsid w:val="009A491F"/>
    <w:rsid w:val="009A4968"/>
    <w:rsid w:val="009A510C"/>
    <w:rsid w:val="009A5B03"/>
    <w:rsid w:val="009A6097"/>
    <w:rsid w:val="009A66C0"/>
    <w:rsid w:val="009A67EF"/>
    <w:rsid w:val="009A6AFD"/>
    <w:rsid w:val="009A6EC8"/>
    <w:rsid w:val="009A705F"/>
    <w:rsid w:val="009A75B5"/>
    <w:rsid w:val="009A7AFD"/>
    <w:rsid w:val="009B0619"/>
    <w:rsid w:val="009B07BB"/>
    <w:rsid w:val="009B0CC9"/>
    <w:rsid w:val="009B0E32"/>
    <w:rsid w:val="009B1C1C"/>
    <w:rsid w:val="009B1FA0"/>
    <w:rsid w:val="009B1FCD"/>
    <w:rsid w:val="009B200E"/>
    <w:rsid w:val="009B264E"/>
    <w:rsid w:val="009B2FE8"/>
    <w:rsid w:val="009B34C7"/>
    <w:rsid w:val="009B4006"/>
    <w:rsid w:val="009B4280"/>
    <w:rsid w:val="009B42F4"/>
    <w:rsid w:val="009B43A3"/>
    <w:rsid w:val="009B4726"/>
    <w:rsid w:val="009B57BA"/>
    <w:rsid w:val="009B5EEF"/>
    <w:rsid w:val="009B6018"/>
    <w:rsid w:val="009B7287"/>
    <w:rsid w:val="009B7307"/>
    <w:rsid w:val="009B794E"/>
    <w:rsid w:val="009B7AAB"/>
    <w:rsid w:val="009B7BA4"/>
    <w:rsid w:val="009C012F"/>
    <w:rsid w:val="009C02B4"/>
    <w:rsid w:val="009C04F6"/>
    <w:rsid w:val="009C0656"/>
    <w:rsid w:val="009C0878"/>
    <w:rsid w:val="009C1079"/>
    <w:rsid w:val="009C12D8"/>
    <w:rsid w:val="009C2076"/>
    <w:rsid w:val="009C20EB"/>
    <w:rsid w:val="009C2151"/>
    <w:rsid w:val="009C22CF"/>
    <w:rsid w:val="009C2343"/>
    <w:rsid w:val="009C2BEA"/>
    <w:rsid w:val="009C310D"/>
    <w:rsid w:val="009C4108"/>
    <w:rsid w:val="009C448C"/>
    <w:rsid w:val="009C45B2"/>
    <w:rsid w:val="009C493D"/>
    <w:rsid w:val="009C49D0"/>
    <w:rsid w:val="009C4A1C"/>
    <w:rsid w:val="009C5D72"/>
    <w:rsid w:val="009C6033"/>
    <w:rsid w:val="009C6531"/>
    <w:rsid w:val="009C69C2"/>
    <w:rsid w:val="009C6AD4"/>
    <w:rsid w:val="009C6BAA"/>
    <w:rsid w:val="009C755D"/>
    <w:rsid w:val="009D0111"/>
    <w:rsid w:val="009D01C5"/>
    <w:rsid w:val="009D0374"/>
    <w:rsid w:val="009D06C7"/>
    <w:rsid w:val="009D1955"/>
    <w:rsid w:val="009D1CA3"/>
    <w:rsid w:val="009D1CB3"/>
    <w:rsid w:val="009D2603"/>
    <w:rsid w:val="009D2AD7"/>
    <w:rsid w:val="009D2CFA"/>
    <w:rsid w:val="009D2F00"/>
    <w:rsid w:val="009D3A62"/>
    <w:rsid w:val="009D3C41"/>
    <w:rsid w:val="009D3F14"/>
    <w:rsid w:val="009D4738"/>
    <w:rsid w:val="009D4AC0"/>
    <w:rsid w:val="009D5A1A"/>
    <w:rsid w:val="009D5ADA"/>
    <w:rsid w:val="009D5B03"/>
    <w:rsid w:val="009D5C27"/>
    <w:rsid w:val="009D5D89"/>
    <w:rsid w:val="009D5E9B"/>
    <w:rsid w:val="009D61CE"/>
    <w:rsid w:val="009D6A14"/>
    <w:rsid w:val="009D6B42"/>
    <w:rsid w:val="009D711A"/>
    <w:rsid w:val="009D731C"/>
    <w:rsid w:val="009D7398"/>
    <w:rsid w:val="009D7413"/>
    <w:rsid w:val="009D74A5"/>
    <w:rsid w:val="009D7725"/>
    <w:rsid w:val="009D7935"/>
    <w:rsid w:val="009E0543"/>
    <w:rsid w:val="009E05DB"/>
    <w:rsid w:val="009E07D2"/>
    <w:rsid w:val="009E0841"/>
    <w:rsid w:val="009E08A7"/>
    <w:rsid w:val="009E0A70"/>
    <w:rsid w:val="009E0B9B"/>
    <w:rsid w:val="009E1928"/>
    <w:rsid w:val="009E19FE"/>
    <w:rsid w:val="009E1FB6"/>
    <w:rsid w:val="009E261B"/>
    <w:rsid w:val="009E3217"/>
    <w:rsid w:val="009E377B"/>
    <w:rsid w:val="009E39B2"/>
    <w:rsid w:val="009E4463"/>
    <w:rsid w:val="009E465D"/>
    <w:rsid w:val="009E5805"/>
    <w:rsid w:val="009E66D3"/>
    <w:rsid w:val="009E67BE"/>
    <w:rsid w:val="009E6926"/>
    <w:rsid w:val="009E6FB0"/>
    <w:rsid w:val="009E6FE8"/>
    <w:rsid w:val="009E7144"/>
    <w:rsid w:val="009E726B"/>
    <w:rsid w:val="009E754D"/>
    <w:rsid w:val="009E7CC3"/>
    <w:rsid w:val="009F028F"/>
    <w:rsid w:val="009F07BB"/>
    <w:rsid w:val="009F0F99"/>
    <w:rsid w:val="009F11A3"/>
    <w:rsid w:val="009F140A"/>
    <w:rsid w:val="009F155F"/>
    <w:rsid w:val="009F17DB"/>
    <w:rsid w:val="009F1D7E"/>
    <w:rsid w:val="009F207D"/>
    <w:rsid w:val="009F214E"/>
    <w:rsid w:val="009F260A"/>
    <w:rsid w:val="009F2B53"/>
    <w:rsid w:val="009F2EC0"/>
    <w:rsid w:val="009F2EFA"/>
    <w:rsid w:val="009F3368"/>
    <w:rsid w:val="009F41C3"/>
    <w:rsid w:val="009F442D"/>
    <w:rsid w:val="009F4604"/>
    <w:rsid w:val="009F4656"/>
    <w:rsid w:val="009F47A7"/>
    <w:rsid w:val="009F4AD0"/>
    <w:rsid w:val="009F5854"/>
    <w:rsid w:val="009F597F"/>
    <w:rsid w:val="009F59B0"/>
    <w:rsid w:val="009F5B88"/>
    <w:rsid w:val="009F66DD"/>
    <w:rsid w:val="009F698F"/>
    <w:rsid w:val="009F6E78"/>
    <w:rsid w:val="009F6EA3"/>
    <w:rsid w:val="009F704C"/>
    <w:rsid w:val="009F7204"/>
    <w:rsid w:val="009F7401"/>
    <w:rsid w:val="009F7E10"/>
    <w:rsid w:val="00A000CD"/>
    <w:rsid w:val="00A0063E"/>
    <w:rsid w:val="00A0126F"/>
    <w:rsid w:val="00A01AA7"/>
    <w:rsid w:val="00A01FF2"/>
    <w:rsid w:val="00A020D0"/>
    <w:rsid w:val="00A0223E"/>
    <w:rsid w:val="00A03642"/>
    <w:rsid w:val="00A03BB3"/>
    <w:rsid w:val="00A04429"/>
    <w:rsid w:val="00A04756"/>
    <w:rsid w:val="00A04C22"/>
    <w:rsid w:val="00A04C7B"/>
    <w:rsid w:val="00A04CD8"/>
    <w:rsid w:val="00A04F66"/>
    <w:rsid w:val="00A04FE1"/>
    <w:rsid w:val="00A0612C"/>
    <w:rsid w:val="00A06619"/>
    <w:rsid w:val="00A071EA"/>
    <w:rsid w:val="00A07893"/>
    <w:rsid w:val="00A07E86"/>
    <w:rsid w:val="00A102BC"/>
    <w:rsid w:val="00A10488"/>
    <w:rsid w:val="00A1050D"/>
    <w:rsid w:val="00A105CE"/>
    <w:rsid w:val="00A10F2C"/>
    <w:rsid w:val="00A11E86"/>
    <w:rsid w:val="00A120CA"/>
    <w:rsid w:val="00A12218"/>
    <w:rsid w:val="00A122AF"/>
    <w:rsid w:val="00A124EC"/>
    <w:rsid w:val="00A12801"/>
    <w:rsid w:val="00A12907"/>
    <w:rsid w:val="00A1330E"/>
    <w:rsid w:val="00A13329"/>
    <w:rsid w:val="00A133F2"/>
    <w:rsid w:val="00A13594"/>
    <w:rsid w:val="00A13747"/>
    <w:rsid w:val="00A138AD"/>
    <w:rsid w:val="00A138E3"/>
    <w:rsid w:val="00A13B6B"/>
    <w:rsid w:val="00A13C78"/>
    <w:rsid w:val="00A14009"/>
    <w:rsid w:val="00A14842"/>
    <w:rsid w:val="00A148BD"/>
    <w:rsid w:val="00A14915"/>
    <w:rsid w:val="00A14B79"/>
    <w:rsid w:val="00A14BB7"/>
    <w:rsid w:val="00A1526A"/>
    <w:rsid w:val="00A1587C"/>
    <w:rsid w:val="00A15A1C"/>
    <w:rsid w:val="00A1601F"/>
    <w:rsid w:val="00A1661E"/>
    <w:rsid w:val="00A16AE7"/>
    <w:rsid w:val="00A16D98"/>
    <w:rsid w:val="00A170D2"/>
    <w:rsid w:val="00A17328"/>
    <w:rsid w:val="00A17334"/>
    <w:rsid w:val="00A175E4"/>
    <w:rsid w:val="00A176F2"/>
    <w:rsid w:val="00A20374"/>
    <w:rsid w:val="00A2088C"/>
    <w:rsid w:val="00A20EEE"/>
    <w:rsid w:val="00A210F9"/>
    <w:rsid w:val="00A212B1"/>
    <w:rsid w:val="00A2132D"/>
    <w:rsid w:val="00A21538"/>
    <w:rsid w:val="00A21CBD"/>
    <w:rsid w:val="00A220CE"/>
    <w:rsid w:val="00A2220A"/>
    <w:rsid w:val="00A22A79"/>
    <w:rsid w:val="00A22A9D"/>
    <w:rsid w:val="00A2317F"/>
    <w:rsid w:val="00A235A4"/>
    <w:rsid w:val="00A23864"/>
    <w:rsid w:val="00A24183"/>
    <w:rsid w:val="00A24A99"/>
    <w:rsid w:val="00A24ECA"/>
    <w:rsid w:val="00A25159"/>
    <w:rsid w:val="00A2626B"/>
    <w:rsid w:val="00A267B7"/>
    <w:rsid w:val="00A26E2F"/>
    <w:rsid w:val="00A26FB6"/>
    <w:rsid w:val="00A275C2"/>
    <w:rsid w:val="00A27D0D"/>
    <w:rsid w:val="00A27E45"/>
    <w:rsid w:val="00A309BC"/>
    <w:rsid w:val="00A30C91"/>
    <w:rsid w:val="00A314A8"/>
    <w:rsid w:val="00A3190C"/>
    <w:rsid w:val="00A31C33"/>
    <w:rsid w:val="00A31CC8"/>
    <w:rsid w:val="00A31FB1"/>
    <w:rsid w:val="00A32296"/>
    <w:rsid w:val="00A32B8C"/>
    <w:rsid w:val="00A33701"/>
    <w:rsid w:val="00A33ACB"/>
    <w:rsid w:val="00A33CD8"/>
    <w:rsid w:val="00A3462C"/>
    <w:rsid w:val="00A34673"/>
    <w:rsid w:val="00A348AF"/>
    <w:rsid w:val="00A35544"/>
    <w:rsid w:val="00A36280"/>
    <w:rsid w:val="00A364AF"/>
    <w:rsid w:val="00A36CFA"/>
    <w:rsid w:val="00A37431"/>
    <w:rsid w:val="00A3755A"/>
    <w:rsid w:val="00A377BA"/>
    <w:rsid w:val="00A403DB"/>
    <w:rsid w:val="00A404FE"/>
    <w:rsid w:val="00A41222"/>
    <w:rsid w:val="00A413DB"/>
    <w:rsid w:val="00A4159B"/>
    <w:rsid w:val="00A41C07"/>
    <w:rsid w:val="00A423C2"/>
    <w:rsid w:val="00A425B1"/>
    <w:rsid w:val="00A42ED5"/>
    <w:rsid w:val="00A43277"/>
    <w:rsid w:val="00A43471"/>
    <w:rsid w:val="00A43AA4"/>
    <w:rsid w:val="00A43D98"/>
    <w:rsid w:val="00A440E8"/>
    <w:rsid w:val="00A446FC"/>
    <w:rsid w:val="00A448B0"/>
    <w:rsid w:val="00A448B8"/>
    <w:rsid w:val="00A44C08"/>
    <w:rsid w:val="00A44C83"/>
    <w:rsid w:val="00A459A4"/>
    <w:rsid w:val="00A45E3F"/>
    <w:rsid w:val="00A45F61"/>
    <w:rsid w:val="00A4607F"/>
    <w:rsid w:val="00A469CC"/>
    <w:rsid w:val="00A46C6C"/>
    <w:rsid w:val="00A47812"/>
    <w:rsid w:val="00A47874"/>
    <w:rsid w:val="00A47979"/>
    <w:rsid w:val="00A501C9"/>
    <w:rsid w:val="00A50BB0"/>
    <w:rsid w:val="00A5161C"/>
    <w:rsid w:val="00A520C2"/>
    <w:rsid w:val="00A523D0"/>
    <w:rsid w:val="00A52465"/>
    <w:rsid w:val="00A53089"/>
    <w:rsid w:val="00A5334E"/>
    <w:rsid w:val="00A53BC1"/>
    <w:rsid w:val="00A53BD9"/>
    <w:rsid w:val="00A544E8"/>
    <w:rsid w:val="00A5471A"/>
    <w:rsid w:val="00A54ABA"/>
    <w:rsid w:val="00A55662"/>
    <w:rsid w:val="00A56A63"/>
    <w:rsid w:val="00A56CB2"/>
    <w:rsid w:val="00A5775D"/>
    <w:rsid w:val="00A57DD0"/>
    <w:rsid w:val="00A57E1F"/>
    <w:rsid w:val="00A60C35"/>
    <w:rsid w:val="00A6154E"/>
    <w:rsid w:val="00A619C5"/>
    <w:rsid w:val="00A61EAD"/>
    <w:rsid w:val="00A6215F"/>
    <w:rsid w:val="00A62634"/>
    <w:rsid w:val="00A62A91"/>
    <w:rsid w:val="00A62B8B"/>
    <w:rsid w:val="00A62E54"/>
    <w:rsid w:val="00A62EC3"/>
    <w:rsid w:val="00A6353A"/>
    <w:rsid w:val="00A63855"/>
    <w:rsid w:val="00A63910"/>
    <w:rsid w:val="00A63EBE"/>
    <w:rsid w:val="00A6417A"/>
    <w:rsid w:val="00A64244"/>
    <w:rsid w:val="00A643C0"/>
    <w:rsid w:val="00A645FA"/>
    <w:rsid w:val="00A64E8B"/>
    <w:rsid w:val="00A65553"/>
    <w:rsid w:val="00A65F65"/>
    <w:rsid w:val="00A66117"/>
    <w:rsid w:val="00A661BA"/>
    <w:rsid w:val="00A670C5"/>
    <w:rsid w:val="00A6786D"/>
    <w:rsid w:val="00A67F06"/>
    <w:rsid w:val="00A7037A"/>
    <w:rsid w:val="00A70B7F"/>
    <w:rsid w:val="00A70CC2"/>
    <w:rsid w:val="00A71352"/>
    <w:rsid w:val="00A71566"/>
    <w:rsid w:val="00A71C91"/>
    <w:rsid w:val="00A728FE"/>
    <w:rsid w:val="00A72DAA"/>
    <w:rsid w:val="00A73508"/>
    <w:rsid w:val="00A73A51"/>
    <w:rsid w:val="00A73B8C"/>
    <w:rsid w:val="00A73D7B"/>
    <w:rsid w:val="00A73EBD"/>
    <w:rsid w:val="00A7447E"/>
    <w:rsid w:val="00A7497A"/>
    <w:rsid w:val="00A749D5"/>
    <w:rsid w:val="00A74B9F"/>
    <w:rsid w:val="00A75109"/>
    <w:rsid w:val="00A75276"/>
    <w:rsid w:val="00A75825"/>
    <w:rsid w:val="00A763A3"/>
    <w:rsid w:val="00A76B98"/>
    <w:rsid w:val="00A76ECD"/>
    <w:rsid w:val="00A76F4E"/>
    <w:rsid w:val="00A76FC1"/>
    <w:rsid w:val="00A80124"/>
    <w:rsid w:val="00A804E3"/>
    <w:rsid w:val="00A81100"/>
    <w:rsid w:val="00A81535"/>
    <w:rsid w:val="00A81767"/>
    <w:rsid w:val="00A81BB9"/>
    <w:rsid w:val="00A82783"/>
    <w:rsid w:val="00A82B9E"/>
    <w:rsid w:val="00A830E6"/>
    <w:rsid w:val="00A83569"/>
    <w:rsid w:val="00A83655"/>
    <w:rsid w:val="00A837B7"/>
    <w:rsid w:val="00A837F1"/>
    <w:rsid w:val="00A8381F"/>
    <w:rsid w:val="00A84496"/>
    <w:rsid w:val="00A844B9"/>
    <w:rsid w:val="00A844D6"/>
    <w:rsid w:val="00A8469D"/>
    <w:rsid w:val="00A84CC6"/>
    <w:rsid w:val="00A85003"/>
    <w:rsid w:val="00A852A1"/>
    <w:rsid w:val="00A86B8A"/>
    <w:rsid w:val="00A86D81"/>
    <w:rsid w:val="00A86EDE"/>
    <w:rsid w:val="00A8700A"/>
    <w:rsid w:val="00A87023"/>
    <w:rsid w:val="00A87194"/>
    <w:rsid w:val="00A8749B"/>
    <w:rsid w:val="00A8771A"/>
    <w:rsid w:val="00A9080E"/>
    <w:rsid w:val="00A909B6"/>
    <w:rsid w:val="00A90C26"/>
    <w:rsid w:val="00A90C7E"/>
    <w:rsid w:val="00A90CC6"/>
    <w:rsid w:val="00A90E2F"/>
    <w:rsid w:val="00A90F0A"/>
    <w:rsid w:val="00A91430"/>
    <w:rsid w:val="00A91519"/>
    <w:rsid w:val="00A9199D"/>
    <w:rsid w:val="00A9229D"/>
    <w:rsid w:val="00A92456"/>
    <w:rsid w:val="00A924A3"/>
    <w:rsid w:val="00A924BC"/>
    <w:rsid w:val="00A9263B"/>
    <w:rsid w:val="00A9283F"/>
    <w:rsid w:val="00A9300E"/>
    <w:rsid w:val="00A94A7F"/>
    <w:rsid w:val="00A94C28"/>
    <w:rsid w:val="00A95314"/>
    <w:rsid w:val="00A954B8"/>
    <w:rsid w:val="00A957B5"/>
    <w:rsid w:val="00A959DB"/>
    <w:rsid w:val="00A96939"/>
    <w:rsid w:val="00A976A8"/>
    <w:rsid w:val="00A979F2"/>
    <w:rsid w:val="00A97E85"/>
    <w:rsid w:val="00AA0535"/>
    <w:rsid w:val="00AA0636"/>
    <w:rsid w:val="00AA0A7A"/>
    <w:rsid w:val="00AA0C07"/>
    <w:rsid w:val="00AA0E45"/>
    <w:rsid w:val="00AA102B"/>
    <w:rsid w:val="00AA11E7"/>
    <w:rsid w:val="00AA17EA"/>
    <w:rsid w:val="00AA1D75"/>
    <w:rsid w:val="00AA1D86"/>
    <w:rsid w:val="00AA1DBA"/>
    <w:rsid w:val="00AA1F2B"/>
    <w:rsid w:val="00AA23B2"/>
    <w:rsid w:val="00AA280F"/>
    <w:rsid w:val="00AA2911"/>
    <w:rsid w:val="00AA43BB"/>
    <w:rsid w:val="00AA43E4"/>
    <w:rsid w:val="00AA44E1"/>
    <w:rsid w:val="00AA48B2"/>
    <w:rsid w:val="00AA4C82"/>
    <w:rsid w:val="00AA4DAA"/>
    <w:rsid w:val="00AA4FEE"/>
    <w:rsid w:val="00AA5B56"/>
    <w:rsid w:val="00AA606A"/>
    <w:rsid w:val="00AA627E"/>
    <w:rsid w:val="00AA63E6"/>
    <w:rsid w:val="00AA68CE"/>
    <w:rsid w:val="00AA690A"/>
    <w:rsid w:val="00AA6E0B"/>
    <w:rsid w:val="00AA71F4"/>
    <w:rsid w:val="00AA7373"/>
    <w:rsid w:val="00AA774B"/>
    <w:rsid w:val="00AA775B"/>
    <w:rsid w:val="00AA79A2"/>
    <w:rsid w:val="00AA7D0B"/>
    <w:rsid w:val="00AB0494"/>
    <w:rsid w:val="00AB067B"/>
    <w:rsid w:val="00AB0775"/>
    <w:rsid w:val="00AB0D56"/>
    <w:rsid w:val="00AB0D7E"/>
    <w:rsid w:val="00AB13E7"/>
    <w:rsid w:val="00AB168F"/>
    <w:rsid w:val="00AB236D"/>
    <w:rsid w:val="00AB2431"/>
    <w:rsid w:val="00AB2AD9"/>
    <w:rsid w:val="00AB33A6"/>
    <w:rsid w:val="00AB3724"/>
    <w:rsid w:val="00AB3C7A"/>
    <w:rsid w:val="00AB3D02"/>
    <w:rsid w:val="00AB3EF0"/>
    <w:rsid w:val="00AB4018"/>
    <w:rsid w:val="00AB4523"/>
    <w:rsid w:val="00AB4CCA"/>
    <w:rsid w:val="00AB4E3F"/>
    <w:rsid w:val="00AB4F74"/>
    <w:rsid w:val="00AB576A"/>
    <w:rsid w:val="00AB5EA6"/>
    <w:rsid w:val="00AB605B"/>
    <w:rsid w:val="00AB630E"/>
    <w:rsid w:val="00AB654B"/>
    <w:rsid w:val="00AB6624"/>
    <w:rsid w:val="00AB6655"/>
    <w:rsid w:val="00AB6F75"/>
    <w:rsid w:val="00AC0B53"/>
    <w:rsid w:val="00AC1255"/>
    <w:rsid w:val="00AC151E"/>
    <w:rsid w:val="00AC1890"/>
    <w:rsid w:val="00AC1FBD"/>
    <w:rsid w:val="00AC27FE"/>
    <w:rsid w:val="00AC2BFC"/>
    <w:rsid w:val="00AC2DB6"/>
    <w:rsid w:val="00AC2E4E"/>
    <w:rsid w:val="00AC4045"/>
    <w:rsid w:val="00AC42BB"/>
    <w:rsid w:val="00AC4647"/>
    <w:rsid w:val="00AC469D"/>
    <w:rsid w:val="00AC5ABE"/>
    <w:rsid w:val="00AC6A2D"/>
    <w:rsid w:val="00AC6A83"/>
    <w:rsid w:val="00AC6BC9"/>
    <w:rsid w:val="00AC725A"/>
    <w:rsid w:val="00AC7390"/>
    <w:rsid w:val="00AC7586"/>
    <w:rsid w:val="00AC7EBE"/>
    <w:rsid w:val="00AC7FBC"/>
    <w:rsid w:val="00AD09F8"/>
    <w:rsid w:val="00AD0A7D"/>
    <w:rsid w:val="00AD0F1E"/>
    <w:rsid w:val="00AD1340"/>
    <w:rsid w:val="00AD13C3"/>
    <w:rsid w:val="00AD1576"/>
    <w:rsid w:val="00AD29EB"/>
    <w:rsid w:val="00AD2EA0"/>
    <w:rsid w:val="00AD3167"/>
    <w:rsid w:val="00AD3378"/>
    <w:rsid w:val="00AD354D"/>
    <w:rsid w:val="00AD394C"/>
    <w:rsid w:val="00AD3A73"/>
    <w:rsid w:val="00AD43B6"/>
    <w:rsid w:val="00AD4507"/>
    <w:rsid w:val="00AD4638"/>
    <w:rsid w:val="00AD4982"/>
    <w:rsid w:val="00AD4A8D"/>
    <w:rsid w:val="00AD4CBA"/>
    <w:rsid w:val="00AD56FC"/>
    <w:rsid w:val="00AD5762"/>
    <w:rsid w:val="00AD5BAD"/>
    <w:rsid w:val="00AD5BC8"/>
    <w:rsid w:val="00AD61C1"/>
    <w:rsid w:val="00AD62AD"/>
    <w:rsid w:val="00AD636A"/>
    <w:rsid w:val="00AD67A5"/>
    <w:rsid w:val="00AD6997"/>
    <w:rsid w:val="00AD6FC0"/>
    <w:rsid w:val="00AD73E7"/>
    <w:rsid w:val="00AD75C0"/>
    <w:rsid w:val="00AD762B"/>
    <w:rsid w:val="00AD7895"/>
    <w:rsid w:val="00AD7B00"/>
    <w:rsid w:val="00AD7DCE"/>
    <w:rsid w:val="00AE04B1"/>
    <w:rsid w:val="00AE0B68"/>
    <w:rsid w:val="00AE0F94"/>
    <w:rsid w:val="00AE1008"/>
    <w:rsid w:val="00AE1012"/>
    <w:rsid w:val="00AE1040"/>
    <w:rsid w:val="00AE1167"/>
    <w:rsid w:val="00AE1263"/>
    <w:rsid w:val="00AE180E"/>
    <w:rsid w:val="00AE1D38"/>
    <w:rsid w:val="00AE1FF9"/>
    <w:rsid w:val="00AE219A"/>
    <w:rsid w:val="00AE24EB"/>
    <w:rsid w:val="00AE2AFE"/>
    <w:rsid w:val="00AE318A"/>
    <w:rsid w:val="00AE32B3"/>
    <w:rsid w:val="00AE3817"/>
    <w:rsid w:val="00AE3907"/>
    <w:rsid w:val="00AE3B14"/>
    <w:rsid w:val="00AE3C35"/>
    <w:rsid w:val="00AE3E0C"/>
    <w:rsid w:val="00AE3F30"/>
    <w:rsid w:val="00AE40C7"/>
    <w:rsid w:val="00AE44EF"/>
    <w:rsid w:val="00AE55D5"/>
    <w:rsid w:val="00AE5C66"/>
    <w:rsid w:val="00AE6BFB"/>
    <w:rsid w:val="00AE722B"/>
    <w:rsid w:val="00AE7D3C"/>
    <w:rsid w:val="00AE7F59"/>
    <w:rsid w:val="00AF056C"/>
    <w:rsid w:val="00AF0A58"/>
    <w:rsid w:val="00AF0F87"/>
    <w:rsid w:val="00AF188C"/>
    <w:rsid w:val="00AF1C8D"/>
    <w:rsid w:val="00AF208A"/>
    <w:rsid w:val="00AF2A00"/>
    <w:rsid w:val="00AF2B17"/>
    <w:rsid w:val="00AF2FD6"/>
    <w:rsid w:val="00AF35A7"/>
    <w:rsid w:val="00AF3611"/>
    <w:rsid w:val="00AF3BA0"/>
    <w:rsid w:val="00AF3EC3"/>
    <w:rsid w:val="00AF4154"/>
    <w:rsid w:val="00AF4409"/>
    <w:rsid w:val="00AF441C"/>
    <w:rsid w:val="00AF4523"/>
    <w:rsid w:val="00AF4816"/>
    <w:rsid w:val="00AF48CD"/>
    <w:rsid w:val="00AF4911"/>
    <w:rsid w:val="00AF4B79"/>
    <w:rsid w:val="00AF5393"/>
    <w:rsid w:val="00AF5558"/>
    <w:rsid w:val="00AF5785"/>
    <w:rsid w:val="00AF58B1"/>
    <w:rsid w:val="00AF5A4C"/>
    <w:rsid w:val="00AF5D0B"/>
    <w:rsid w:val="00AF5FFE"/>
    <w:rsid w:val="00AF6063"/>
    <w:rsid w:val="00AF60F3"/>
    <w:rsid w:val="00AF6588"/>
    <w:rsid w:val="00AF6670"/>
    <w:rsid w:val="00AF694A"/>
    <w:rsid w:val="00B0030D"/>
    <w:rsid w:val="00B003EF"/>
    <w:rsid w:val="00B00813"/>
    <w:rsid w:val="00B010D3"/>
    <w:rsid w:val="00B012CF"/>
    <w:rsid w:val="00B015C3"/>
    <w:rsid w:val="00B01F48"/>
    <w:rsid w:val="00B0200C"/>
    <w:rsid w:val="00B02072"/>
    <w:rsid w:val="00B0222F"/>
    <w:rsid w:val="00B02284"/>
    <w:rsid w:val="00B0338D"/>
    <w:rsid w:val="00B0339D"/>
    <w:rsid w:val="00B03573"/>
    <w:rsid w:val="00B03850"/>
    <w:rsid w:val="00B03991"/>
    <w:rsid w:val="00B03DEE"/>
    <w:rsid w:val="00B04125"/>
    <w:rsid w:val="00B0461E"/>
    <w:rsid w:val="00B046C6"/>
    <w:rsid w:val="00B04D77"/>
    <w:rsid w:val="00B0573B"/>
    <w:rsid w:val="00B05AA0"/>
    <w:rsid w:val="00B05DA2"/>
    <w:rsid w:val="00B062F5"/>
    <w:rsid w:val="00B06928"/>
    <w:rsid w:val="00B077E4"/>
    <w:rsid w:val="00B07BF3"/>
    <w:rsid w:val="00B07FBA"/>
    <w:rsid w:val="00B10119"/>
    <w:rsid w:val="00B1026D"/>
    <w:rsid w:val="00B10E5B"/>
    <w:rsid w:val="00B113E0"/>
    <w:rsid w:val="00B1180E"/>
    <w:rsid w:val="00B11CA1"/>
    <w:rsid w:val="00B12352"/>
    <w:rsid w:val="00B12B9C"/>
    <w:rsid w:val="00B12F01"/>
    <w:rsid w:val="00B13407"/>
    <w:rsid w:val="00B13921"/>
    <w:rsid w:val="00B1394C"/>
    <w:rsid w:val="00B13CD6"/>
    <w:rsid w:val="00B13D75"/>
    <w:rsid w:val="00B14335"/>
    <w:rsid w:val="00B14421"/>
    <w:rsid w:val="00B14559"/>
    <w:rsid w:val="00B1499A"/>
    <w:rsid w:val="00B14DE9"/>
    <w:rsid w:val="00B15064"/>
    <w:rsid w:val="00B152F2"/>
    <w:rsid w:val="00B15686"/>
    <w:rsid w:val="00B156DF"/>
    <w:rsid w:val="00B1618B"/>
    <w:rsid w:val="00B16644"/>
    <w:rsid w:val="00B16781"/>
    <w:rsid w:val="00B16A96"/>
    <w:rsid w:val="00B16B54"/>
    <w:rsid w:val="00B16C66"/>
    <w:rsid w:val="00B17431"/>
    <w:rsid w:val="00B175F3"/>
    <w:rsid w:val="00B17890"/>
    <w:rsid w:val="00B17FCC"/>
    <w:rsid w:val="00B204AF"/>
    <w:rsid w:val="00B20782"/>
    <w:rsid w:val="00B20B6E"/>
    <w:rsid w:val="00B21A22"/>
    <w:rsid w:val="00B22420"/>
    <w:rsid w:val="00B24756"/>
    <w:rsid w:val="00B247B7"/>
    <w:rsid w:val="00B249F9"/>
    <w:rsid w:val="00B24A2D"/>
    <w:rsid w:val="00B2557B"/>
    <w:rsid w:val="00B255B7"/>
    <w:rsid w:val="00B25E6A"/>
    <w:rsid w:val="00B264B5"/>
    <w:rsid w:val="00B26929"/>
    <w:rsid w:val="00B269EB"/>
    <w:rsid w:val="00B26CB1"/>
    <w:rsid w:val="00B271F1"/>
    <w:rsid w:val="00B27952"/>
    <w:rsid w:val="00B279B2"/>
    <w:rsid w:val="00B279C5"/>
    <w:rsid w:val="00B279D4"/>
    <w:rsid w:val="00B301C0"/>
    <w:rsid w:val="00B3047C"/>
    <w:rsid w:val="00B30919"/>
    <w:rsid w:val="00B30AB1"/>
    <w:rsid w:val="00B30AB3"/>
    <w:rsid w:val="00B311C2"/>
    <w:rsid w:val="00B31410"/>
    <w:rsid w:val="00B31909"/>
    <w:rsid w:val="00B31AC3"/>
    <w:rsid w:val="00B31D1F"/>
    <w:rsid w:val="00B32206"/>
    <w:rsid w:val="00B3276A"/>
    <w:rsid w:val="00B32CF8"/>
    <w:rsid w:val="00B32ECA"/>
    <w:rsid w:val="00B330F4"/>
    <w:rsid w:val="00B331B3"/>
    <w:rsid w:val="00B33EBF"/>
    <w:rsid w:val="00B33F42"/>
    <w:rsid w:val="00B34287"/>
    <w:rsid w:val="00B34844"/>
    <w:rsid w:val="00B34D56"/>
    <w:rsid w:val="00B35B2D"/>
    <w:rsid w:val="00B35E16"/>
    <w:rsid w:val="00B360DF"/>
    <w:rsid w:val="00B36B39"/>
    <w:rsid w:val="00B371A3"/>
    <w:rsid w:val="00B378F3"/>
    <w:rsid w:val="00B40340"/>
    <w:rsid w:val="00B412D2"/>
    <w:rsid w:val="00B41D6C"/>
    <w:rsid w:val="00B4268D"/>
    <w:rsid w:val="00B42F32"/>
    <w:rsid w:val="00B4351B"/>
    <w:rsid w:val="00B4463F"/>
    <w:rsid w:val="00B4557F"/>
    <w:rsid w:val="00B4561F"/>
    <w:rsid w:val="00B45770"/>
    <w:rsid w:val="00B45BB1"/>
    <w:rsid w:val="00B460EB"/>
    <w:rsid w:val="00B4654E"/>
    <w:rsid w:val="00B46763"/>
    <w:rsid w:val="00B4678E"/>
    <w:rsid w:val="00B46C1F"/>
    <w:rsid w:val="00B4794B"/>
    <w:rsid w:val="00B479E1"/>
    <w:rsid w:val="00B47BF2"/>
    <w:rsid w:val="00B47CBD"/>
    <w:rsid w:val="00B47D61"/>
    <w:rsid w:val="00B47F98"/>
    <w:rsid w:val="00B50776"/>
    <w:rsid w:val="00B50781"/>
    <w:rsid w:val="00B509A7"/>
    <w:rsid w:val="00B50A76"/>
    <w:rsid w:val="00B50E31"/>
    <w:rsid w:val="00B51767"/>
    <w:rsid w:val="00B5188B"/>
    <w:rsid w:val="00B51ADF"/>
    <w:rsid w:val="00B52411"/>
    <w:rsid w:val="00B524A7"/>
    <w:rsid w:val="00B52991"/>
    <w:rsid w:val="00B52F8E"/>
    <w:rsid w:val="00B534C5"/>
    <w:rsid w:val="00B5377A"/>
    <w:rsid w:val="00B53794"/>
    <w:rsid w:val="00B54696"/>
    <w:rsid w:val="00B54DA3"/>
    <w:rsid w:val="00B5500F"/>
    <w:rsid w:val="00B55424"/>
    <w:rsid w:val="00B558A1"/>
    <w:rsid w:val="00B55D97"/>
    <w:rsid w:val="00B55F3A"/>
    <w:rsid w:val="00B56186"/>
    <w:rsid w:val="00B561AC"/>
    <w:rsid w:val="00B56280"/>
    <w:rsid w:val="00B5636F"/>
    <w:rsid w:val="00B5659F"/>
    <w:rsid w:val="00B56657"/>
    <w:rsid w:val="00B56C24"/>
    <w:rsid w:val="00B57289"/>
    <w:rsid w:val="00B5778C"/>
    <w:rsid w:val="00B57837"/>
    <w:rsid w:val="00B57863"/>
    <w:rsid w:val="00B57B50"/>
    <w:rsid w:val="00B57D54"/>
    <w:rsid w:val="00B603F0"/>
    <w:rsid w:val="00B605B5"/>
    <w:rsid w:val="00B60B42"/>
    <w:rsid w:val="00B6185E"/>
    <w:rsid w:val="00B61B9E"/>
    <w:rsid w:val="00B61E28"/>
    <w:rsid w:val="00B62178"/>
    <w:rsid w:val="00B621AB"/>
    <w:rsid w:val="00B624CB"/>
    <w:rsid w:val="00B628A6"/>
    <w:rsid w:val="00B629D7"/>
    <w:rsid w:val="00B62C20"/>
    <w:rsid w:val="00B631FD"/>
    <w:rsid w:val="00B63478"/>
    <w:rsid w:val="00B63D63"/>
    <w:rsid w:val="00B64762"/>
    <w:rsid w:val="00B65A3E"/>
    <w:rsid w:val="00B65E75"/>
    <w:rsid w:val="00B66355"/>
    <w:rsid w:val="00B664BF"/>
    <w:rsid w:val="00B66699"/>
    <w:rsid w:val="00B6739E"/>
    <w:rsid w:val="00B67517"/>
    <w:rsid w:val="00B677FB"/>
    <w:rsid w:val="00B67BC2"/>
    <w:rsid w:val="00B67C46"/>
    <w:rsid w:val="00B67DEF"/>
    <w:rsid w:val="00B701B1"/>
    <w:rsid w:val="00B706DB"/>
    <w:rsid w:val="00B70CC5"/>
    <w:rsid w:val="00B70EB1"/>
    <w:rsid w:val="00B71D7A"/>
    <w:rsid w:val="00B71F67"/>
    <w:rsid w:val="00B7209E"/>
    <w:rsid w:val="00B74661"/>
    <w:rsid w:val="00B74D75"/>
    <w:rsid w:val="00B74F0F"/>
    <w:rsid w:val="00B760ED"/>
    <w:rsid w:val="00B7681E"/>
    <w:rsid w:val="00B76ABA"/>
    <w:rsid w:val="00B76ACC"/>
    <w:rsid w:val="00B76F24"/>
    <w:rsid w:val="00B803AA"/>
    <w:rsid w:val="00B8073F"/>
    <w:rsid w:val="00B809B3"/>
    <w:rsid w:val="00B81357"/>
    <w:rsid w:val="00B813E1"/>
    <w:rsid w:val="00B814E4"/>
    <w:rsid w:val="00B822A8"/>
    <w:rsid w:val="00B8274E"/>
    <w:rsid w:val="00B838A5"/>
    <w:rsid w:val="00B83CA7"/>
    <w:rsid w:val="00B844E5"/>
    <w:rsid w:val="00B84605"/>
    <w:rsid w:val="00B8465F"/>
    <w:rsid w:val="00B84713"/>
    <w:rsid w:val="00B848B5"/>
    <w:rsid w:val="00B84D07"/>
    <w:rsid w:val="00B84D09"/>
    <w:rsid w:val="00B84D5D"/>
    <w:rsid w:val="00B85D2F"/>
    <w:rsid w:val="00B86390"/>
    <w:rsid w:val="00B86BDB"/>
    <w:rsid w:val="00B86D9D"/>
    <w:rsid w:val="00B874B1"/>
    <w:rsid w:val="00B8779D"/>
    <w:rsid w:val="00B87B60"/>
    <w:rsid w:val="00B87C43"/>
    <w:rsid w:val="00B87CC3"/>
    <w:rsid w:val="00B87F20"/>
    <w:rsid w:val="00B90030"/>
    <w:rsid w:val="00B903F9"/>
    <w:rsid w:val="00B90D79"/>
    <w:rsid w:val="00B91327"/>
    <w:rsid w:val="00B91574"/>
    <w:rsid w:val="00B91815"/>
    <w:rsid w:val="00B918E7"/>
    <w:rsid w:val="00B92060"/>
    <w:rsid w:val="00B921B3"/>
    <w:rsid w:val="00B92244"/>
    <w:rsid w:val="00B926B3"/>
    <w:rsid w:val="00B92DF3"/>
    <w:rsid w:val="00B9371F"/>
    <w:rsid w:val="00B93F3D"/>
    <w:rsid w:val="00B94488"/>
    <w:rsid w:val="00B94755"/>
    <w:rsid w:val="00B94B0F"/>
    <w:rsid w:val="00B95BC9"/>
    <w:rsid w:val="00B95F31"/>
    <w:rsid w:val="00B963FD"/>
    <w:rsid w:val="00B96A03"/>
    <w:rsid w:val="00B96DC2"/>
    <w:rsid w:val="00B9710E"/>
    <w:rsid w:val="00B974CD"/>
    <w:rsid w:val="00B979D9"/>
    <w:rsid w:val="00BA04F8"/>
    <w:rsid w:val="00BA072F"/>
    <w:rsid w:val="00BA07BC"/>
    <w:rsid w:val="00BA0816"/>
    <w:rsid w:val="00BA1040"/>
    <w:rsid w:val="00BA1078"/>
    <w:rsid w:val="00BA19A5"/>
    <w:rsid w:val="00BA2947"/>
    <w:rsid w:val="00BA2D7C"/>
    <w:rsid w:val="00BA38D0"/>
    <w:rsid w:val="00BA3EF3"/>
    <w:rsid w:val="00BA4860"/>
    <w:rsid w:val="00BA48DB"/>
    <w:rsid w:val="00BA49CE"/>
    <w:rsid w:val="00BA4DEC"/>
    <w:rsid w:val="00BA4E86"/>
    <w:rsid w:val="00BA51E9"/>
    <w:rsid w:val="00BA54AA"/>
    <w:rsid w:val="00BA564F"/>
    <w:rsid w:val="00BA595D"/>
    <w:rsid w:val="00BA5BB3"/>
    <w:rsid w:val="00BA66BD"/>
    <w:rsid w:val="00BA6790"/>
    <w:rsid w:val="00BA6947"/>
    <w:rsid w:val="00BA6AF9"/>
    <w:rsid w:val="00BA6F25"/>
    <w:rsid w:val="00BA6F43"/>
    <w:rsid w:val="00BA79EB"/>
    <w:rsid w:val="00BA7C85"/>
    <w:rsid w:val="00BA7D8A"/>
    <w:rsid w:val="00BA7F01"/>
    <w:rsid w:val="00BB09B5"/>
    <w:rsid w:val="00BB0AEA"/>
    <w:rsid w:val="00BB0CFB"/>
    <w:rsid w:val="00BB1F63"/>
    <w:rsid w:val="00BB24CD"/>
    <w:rsid w:val="00BB2557"/>
    <w:rsid w:val="00BB26E4"/>
    <w:rsid w:val="00BB2CCD"/>
    <w:rsid w:val="00BB3133"/>
    <w:rsid w:val="00BB37E9"/>
    <w:rsid w:val="00BB380B"/>
    <w:rsid w:val="00BB3920"/>
    <w:rsid w:val="00BB3A6C"/>
    <w:rsid w:val="00BB3B95"/>
    <w:rsid w:val="00BB3FB6"/>
    <w:rsid w:val="00BB43CB"/>
    <w:rsid w:val="00BB446C"/>
    <w:rsid w:val="00BB4582"/>
    <w:rsid w:val="00BB4E27"/>
    <w:rsid w:val="00BB549B"/>
    <w:rsid w:val="00BB5D3C"/>
    <w:rsid w:val="00BB6056"/>
    <w:rsid w:val="00BB6557"/>
    <w:rsid w:val="00BB6B29"/>
    <w:rsid w:val="00BB6DC3"/>
    <w:rsid w:val="00BB6EF9"/>
    <w:rsid w:val="00BB705F"/>
    <w:rsid w:val="00BB70C1"/>
    <w:rsid w:val="00BB74D1"/>
    <w:rsid w:val="00BB74D5"/>
    <w:rsid w:val="00BB7639"/>
    <w:rsid w:val="00BB79F0"/>
    <w:rsid w:val="00BB7D09"/>
    <w:rsid w:val="00BB7E92"/>
    <w:rsid w:val="00BC0311"/>
    <w:rsid w:val="00BC089A"/>
    <w:rsid w:val="00BC0CA8"/>
    <w:rsid w:val="00BC0EE2"/>
    <w:rsid w:val="00BC1111"/>
    <w:rsid w:val="00BC11D5"/>
    <w:rsid w:val="00BC1414"/>
    <w:rsid w:val="00BC160F"/>
    <w:rsid w:val="00BC1624"/>
    <w:rsid w:val="00BC1795"/>
    <w:rsid w:val="00BC19BB"/>
    <w:rsid w:val="00BC1B47"/>
    <w:rsid w:val="00BC1DAA"/>
    <w:rsid w:val="00BC2081"/>
    <w:rsid w:val="00BC2AD8"/>
    <w:rsid w:val="00BC2ED8"/>
    <w:rsid w:val="00BC30C0"/>
    <w:rsid w:val="00BC30E0"/>
    <w:rsid w:val="00BC33AC"/>
    <w:rsid w:val="00BC3668"/>
    <w:rsid w:val="00BC3AC1"/>
    <w:rsid w:val="00BC3AD0"/>
    <w:rsid w:val="00BC3B9F"/>
    <w:rsid w:val="00BC3CC3"/>
    <w:rsid w:val="00BC3E63"/>
    <w:rsid w:val="00BC4A19"/>
    <w:rsid w:val="00BC4B0D"/>
    <w:rsid w:val="00BC4C72"/>
    <w:rsid w:val="00BC5343"/>
    <w:rsid w:val="00BC538A"/>
    <w:rsid w:val="00BC57E1"/>
    <w:rsid w:val="00BC5C3A"/>
    <w:rsid w:val="00BC5CE6"/>
    <w:rsid w:val="00BC5D4C"/>
    <w:rsid w:val="00BC6301"/>
    <w:rsid w:val="00BC63A3"/>
    <w:rsid w:val="00BC649B"/>
    <w:rsid w:val="00BC6BF8"/>
    <w:rsid w:val="00BC7C52"/>
    <w:rsid w:val="00BC7F01"/>
    <w:rsid w:val="00BC7F18"/>
    <w:rsid w:val="00BD0524"/>
    <w:rsid w:val="00BD075D"/>
    <w:rsid w:val="00BD0836"/>
    <w:rsid w:val="00BD08E6"/>
    <w:rsid w:val="00BD0C15"/>
    <w:rsid w:val="00BD0D18"/>
    <w:rsid w:val="00BD1B04"/>
    <w:rsid w:val="00BD1EB7"/>
    <w:rsid w:val="00BD2446"/>
    <w:rsid w:val="00BD264E"/>
    <w:rsid w:val="00BD2691"/>
    <w:rsid w:val="00BD2B3D"/>
    <w:rsid w:val="00BD3D9A"/>
    <w:rsid w:val="00BD3DEE"/>
    <w:rsid w:val="00BD46AB"/>
    <w:rsid w:val="00BD49DF"/>
    <w:rsid w:val="00BD4C9B"/>
    <w:rsid w:val="00BD5971"/>
    <w:rsid w:val="00BD5A63"/>
    <w:rsid w:val="00BD5F81"/>
    <w:rsid w:val="00BD6049"/>
    <w:rsid w:val="00BD625A"/>
    <w:rsid w:val="00BD6967"/>
    <w:rsid w:val="00BD6DF2"/>
    <w:rsid w:val="00BD74C8"/>
    <w:rsid w:val="00BE0196"/>
    <w:rsid w:val="00BE03CC"/>
    <w:rsid w:val="00BE046E"/>
    <w:rsid w:val="00BE05DC"/>
    <w:rsid w:val="00BE1C53"/>
    <w:rsid w:val="00BE1CA1"/>
    <w:rsid w:val="00BE267C"/>
    <w:rsid w:val="00BE3178"/>
    <w:rsid w:val="00BE35B3"/>
    <w:rsid w:val="00BE35CC"/>
    <w:rsid w:val="00BE3E95"/>
    <w:rsid w:val="00BE4061"/>
    <w:rsid w:val="00BE46AE"/>
    <w:rsid w:val="00BE4A52"/>
    <w:rsid w:val="00BE52A7"/>
    <w:rsid w:val="00BE531B"/>
    <w:rsid w:val="00BE6318"/>
    <w:rsid w:val="00BE65E2"/>
    <w:rsid w:val="00BE66A7"/>
    <w:rsid w:val="00BE6E7C"/>
    <w:rsid w:val="00BE71BD"/>
    <w:rsid w:val="00BE71FD"/>
    <w:rsid w:val="00BE7645"/>
    <w:rsid w:val="00BE7EDE"/>
    <w:rsid w:val="00BF0185"/>
    <w:rsid w:val="00BF0E04"/>
    <w:rsid w:val="00BF10B6"/>
    <w:rsid w:val="00BF1AAC"/>
    <w:rsid w:val="00BF2C90"/>
    <w:rsid w:val="00BF2D20"/>
    <w:rsid w:val="00BF2DED"/>
    <w:rsid w:val="00BF3142"/>
    <w:rsid w:val="00BF3432"/>
    <w:rsid w:val="00BF36DB"/>
    <w:rsid w:val="00BF3C39"/>
    <w:rsid w:val="00BF492A"/>
    <w:rsid w:val="00BF4C99"/>
    <w:rsid w:val="00BF55F4"/>
    <w:rsid w:val="00BF5805"/>
    <w:rsid w:val="00BF60A5"/>
    <w:rsid w:val="00BF61B6"/>
    <w:rsid w:val="00BF61D9"/>
    <w:rsid w:val="00BF6392"/>
    <w:rsid w:val="00BF6893"/>
    <w:rsid w:val="00BF6E5D"/>
    <w:rsid w:val="00BF707A"/>
    <w:rsid w:val="00BF7560"/>
    <w:rsid w:val="00BF76D3"/>
    <w:rsid w:val="00BF76D4"/>
    <w:rsid w:val="00BF7F45"/>
    <w:rsid w:val="00C002A1"/>
    <w:rsid w:val="00C013C6"/>
    <w:rsid w:val="00C022B1"/>
    <w:rsid w:val="00C02839"/>
    <w:rsid w:val="00C04197"/>
    <w:rsid w:val="00C04210"/>
    <w:rsid w:val="00C0481A"/>
    <w:rsid w:val="00C048B2"/>
    <w:rsid w:val="00C04B5B"/>
    <w:rsid w:val="00C04F7D"/>
    <w:rsid w:val="00C05107"/>
    <w:rsid w:val="00C05858"/>
    <w:rsid w:val="00C0598E"/>
    <w:rsid w:val="00C05B8A"/>
    <w:rsid w:val="00C0641A"/>
    <w:rsid w:val="00C06793"/>
    <w:rsid w:val="00C06EB7"/>
    <w:rsid w:val="00C07404"/>
    <w:rsid w:val="00C10420"/>
    <w:rsid w:val="00C1042D"/>
    <w:rsid w:val="00C10B6B"/>
    <w:rsid w:val="00C110C5"/>
    <w:rsid w:val="00C1128A"/>
    <w:rsid w:val="00C11949"/>
    <w:rsid w:val="00C11F64"/>
    <w:rsid w:val="00C11F83"/>
    <w:rsid w:val="00C12882"/>
    <w:rsid w:val="00C12B7E"/>
    <w:rsid w:val="00C12CEA"/>
    <w:rsid w:val="00C12CF0"/>
    <w:rsid w:val="00C12D1A"/>
    <w:rsid w:val="00C13050"/>
    <w:rsid w:val="00C130A4"/>
    <w:rsid w:val="00C13130"/>
    <w:rsid w:val="00C132B4"/>
    <w:rsid w:val="00C135DA"/>
    <w:rsid w:val="00C136A2"/>
    <w:rsid w:val="00C1410D"/>
    <w:rsid w:val="00C144C8"/>
    <w:rsid w:val="00C14547"/>
    <w:rsid w:val="00C14C58"/>
    <w:rsid w:val="00C14D47"/>
    <w:rsid w:val="00C14FF1"/>
    <w:rsid w:val="00C15481"/>
    <w:rsid w:val="00C158FA"/>
    <w:rsid w:val="00C1604D"/>
    <w:rsid w:val="00C16604"/>
    <w:rsid w:val="00C16633"/>
    <w:rsid w:val="00C16E43"/>
    <w:rsid w:val="00C17BEC"/>
    <w:rsid w:val="00C20942"/>
    <w:rsid w:val="00C21234"/>
    <w:rsid w:val="00C2198C"/>
    <w:rsid w:val="00C21A6C"/>
    <w:rsid w:val="00C2227D"/>
    <w:rsid w:val="00C22FFC"/>
    <w:rsid w:val="00C23164"/>
    <w:rsid w:val="00C23465"/>
    <w:rsid w:val="00C243D9"/>
    <w:rsid w:val="00C24A58"/>
    <w:rsid w:val="00C24ACF"/>
    <w:rsid w:val="00C24C42"/>
    <w:rsid w:val="00C25759"/>
    <w:rsid w:val="00C25C1D"/>
    <w:rsid w:val="00C25EE7"/>
    <w:rsid w:val="00C2615B"/>
    <w:rsid w:val="00C261BB"/>
    <w:rsid w:val="00C26233"/>
    <w:rsid w:val="00C26290"/>
    <w:rsid w:val="00C26311"/>
    <w:rsid w:val="00C263FE"/>
    <w:rsid w:val="00C267F1"/>
    <w:rsid w:val="00C269B7"/>
    <w:rsid w:val="00C26DEC"/>
    <w:rsid w:val="00C26E33"/>
    <w:rsid w:val="00C2763D"/>
    <w:rsid w:val="00C30112"/>
    <w:rsid w:val="00C30278"/>
    <w:rsid w:val="00C308AE"/>
    <w:rsid w:val="00C315DB"/>
    <w:rsid w:val="00C31854"/>
    <w:rsid w:val="00C32C2E"/>
    <w:rsid w:val="00C331A0"/>
    <w:rsid w:val="00C3439F"/>
    <w:rsid w:val="00C343A8"/>
    <w:rsid w:val="00C345E6"/>
    <w:rsid w:val="00C34807"/>
    <w:rsid w:val="00C34B9E"/>
    <w:rsid w:val="00C352EF"/>
    <w:rsid w:val="00C3533E"/>
    <w:rsid w:val="00C35698"/>
    <w:rsid w:val="00C359CE"/>
    <w:rsid w:val="00C35FFF"/>
    <w:rsid w:val="00C365E8"/>
    <w:rsid w:val="00C36689"/>
    <w:rsid w:val="00C36738"/>
    <w:rsid w:val="00C36DAA"/>
    <w:rsid w:val="00C36FA3"/>
    <w:rsid w:val="00C3705B"/>
    <w:rsid w:val="00C37401"/>
    <w:rsid w:val="00C378C9"/>
    <w:rsid w:val="00C402BF"/>
    <w:rsid w:val="00C40374"/>
    <w:rsid w:val="00C40D95"/>
    <w:rsid w:val="00C41189"/>
    <w:rsid w:val="00C415D9"/>
    <w:rsid w:val="00C415E0"/>
    <w:rsid w:val="00C4220C"/>
    <w:rsid w:val="00C42886"/>
    <w:rsid w:val="00C4299A"/>
    <w:rsid w:val="00C42AA7"/>
    <w:rsid w:val="00C42E27"/>
    <w:rsid w:val="00C4336E"/>
    <w:rsid w:val="00C43B87"/>
    <w:rsid w:val="00C441BA"/>
    <w:rsid w:val="00C44509"/>
    <w:rsid w:val="00C4485F"/>
    <w:rsid w:val="00C44F81"/>
    <w:rsid w:val="00C455AB"/>
    <w:rsid w:val="00C45776"/>
    <w:rsid w:val="00C45875"/>
    <w:rsid w:val="00C45CC5"/>
    <w:rsid w:val="00C46529"/>
    <w:rsid w:val="00C467DC"/>
    <w:rsid w:val="00C46ACB"/>
    <w:rsid w:val="00C47449"/>
    <w:rsid w:val="00C47DB0"/>
    <w:rsid w:val="00C507B7"/>
    <w:rsid w:val="00C50AD3"/>
    <w:rsid w:val="00C514FA"/>
    <w:rsid w:val="00C5192A"/>
    <w:rsid w:val="00C5207B"/>
    <w:rsid w:val="00C52BC9"/>
    <w:rsid w:val="00C52D06"/>
    <w:rsid w:val="00C52E88"/>
    <w:rsid w:val="00C531AE"/>
    <w:rsid w:val="00C5361C"/>
    <w:rsid w:val="00C536BC"/>
    <w:rsid w:val="00C537A2"/>
    <w:rsid w:val="00C537E5"/>
    <w:rsid w:val="00C53ACC"/>
    <w:rsid w:val="00C541E0"/>
    <w:rsid w:val="00C5434F"/>
    <w:rsid w:val="00C54891"/>
    <w:rsid w:val="00C54950"/>
    <w:rsid w:val="00C550B2"/>
    <w:rsid w:val="00C56300"/>
    <w:rsid w:val="00C5660C"/>
    <w:rsid w:val="00C56982"/>
    <w:rsid w:val="00C56C5E"/>
    <w:rsid w:val="00C57076"/>
    <w:rsid w:val="00C57491"/>
    <w:rsid w:val="00C57755"/>
    <w:rsid w:val="00C57DE0"/>
    <w:rsid w:val="00C608AB"/>
    <w:rsid w:val="00C60F93"/>
    <w:rsid w:val="00C61034"/>
    <w:rsid w:val="00C610E5"/>
    <w:rsid w:val="00C61215"/>
    <w:rsid w:val="00C612E1"/>
    <w:rsid w:val="00C61524"/>
    <w:rsid w:val="00C61B08"/>
    <w:rsid w:val="00C61B42"/>
    <w:rsid w:val="00C61D84"/>
    <w:rsid w:val="00C61E61"/>
    <w:rsid w:val="00C624DF"/>
    <w:rsid w:val="00C62934"/>
    <w:rsid w:val="00C62BDD"/>
    <w:rsid w:val="00C62D43"/>
    <w:rsid w:val="00C62D6C"/>
    <w:rsid w:val="00C62EBC"/>
    <w:rsid w:val="00C62FED"/>
    <w:rsid w:val="00C6302E"/>
    <w:rsid w:val="00C63576"/>
    <w:rsid w:val="00C6402F"/>
    <w:rsid w:val="00C6409C"/>
    <w:rsid w:val="00C64121"/>
    <w:rsid w:val="00C65507"/>
    <w:rsid w:val="00C65A95"/>
    <w:rsid w:val="00C65C1D"/>
    <w:rsid w:val="00C660F4"/>
    <w:rsid w:val="00C66925"/>
    <w:rsid w:val="00C6697D"/>
    <w:rsid w:val="00C66A1A"/>
    <w:rsid w:val="00C673D2"/>
    <w:rsid w:val="00C677CF"/>
    <w:rsid w:val="00C67A69"/>
    <w:rsid w:val="00C67BD8"/>
    <w:rsid w:val="00C70414"/>
    <w:rsid w:val="00C708C7"/>
    <w:rsid w:val="00C71705"/>
    <w:rsid w:val="00C71977"/>
    <w:rsid w:val="00C72406"/>
    <w:rsid w:val="00C72EC6"/>
    <w:rsid w:val="00C72FDB"/>
    <w:rsid w:val="00C730C3"/>
    <w:rsid w:val="00C730E0"/>
    <w:rsid w:val="00C73375"/>
    <w:rsid w:val="00C7345A"/>
    <w:rsid w:val="00C73C53"/>
    <w:rsid w:val="00C73F08"/>
    <w:rsid w:val="00C74218"/>
    <w:rsid w:val="00C74804"/>
    <w:rsid w:val="00C74896"/>
    <w:rsid w:val="00C74A63"/>
    <w:rsid w:val="00C74C90"/>
    <w:rsid w:val="00C7559E"/>
    <w:rsid w:val="00C75659"/>
    <w:rsid w:val="00C757C0"/>
    <w:rsid w:val="00C75B0E"/>
    <w:rsid w:val="00C766C5"/>
    <w:rsid w:val="00C76996"/>
    <w:rsid w:val="00C77379"/>
    <w:rsid w:val="00C77706"/>
    <w:rsid w:val="00C77C12"/>
    <w:rsid w:val="00C77C23"/>
    <w:rsid w:val="00C77FA2"/>
    <w:rsid w:val="00C80604"/>
    <w:rsid w:val="00C813ED"/>
    <w:rsid w:val="00C816BE"/>
    <w:rsid w:val="00C81A15"/>
    <w:rsid w:val="00C81AA8"/>
    <w:rsid w:val="00C82C67"/>
    <w:rsid w:val="00C83352"/>
    <w:rsid w:val="00C8393B"/>
    <w:rsid w:val="00C83C23"/>
    <w:rsid w:val="00C83C7E"/>
    <w:rsid w:val="00C83D03"/>
    <w:rsid w:val="00C840FD"/>
    <w:rsid w:val="00C844BB"/>
    <w:rsid w:val="00C847D1"/>
    <w:rsid w:val="00C8481A"/>
    <w:rsid w:val="00C8506B"/>
    <w:rsid w:val="00C86926"/>
    <w:rsid w:val="00C86B55"/>
    <w:rsid w:val="00C87CE5"/>
    <w:rsid w:val="00C87E10"/>
    <w:rsid w:val="00C910FC"/>
    <w:rsid w:val="00C91316"/>
    <w:rsid w:val="00C917F7"/>
    <w:rsid w:val="00C9184D"/>
    <w:rsid w:val="00C92292"/>
    <w:rsid w:val="00C9242E"/>
    <w:rsid w:val="00C925D5"/>
    <w:rsid w:val="00C9290F"/>
    <w:rsid w:val="00C929A6"/>
    <w:rsid w:val="00C92DC0"/>
    <w:rsid w:val="00C92F49"/>
    <w:rsid w:val="00C935EE"/>
    <w:rsid w:val="00C93B0A"/>
    <w:rsid w:val="00C93C97"/>
    <w:rsid w:val="00C958CB"/>
    <w:rsid w:val="00C961C8"/>
    <w:rsid w:val="00C96905"/>
    <w:rsid w:val="00C97842"/>
    <w:rsid w:val="00CA0099"/>
    <w:rsid w:val="00CA0149"/>
    <w:rsid w:val="00CA04E5"/>
    <w:rsid w:val="00CA06CF"/>
    <w:rsid w:val="00CA07C2"/>
    <w:rsid w:val="00CA0F8B"/>
    <w:rsid w:val="00CA1443"/>
    <w:rsid w:val="00CA15CB"/>
    <w:rsid w:val="00CA17C4"/>
    <w:rsid w:val="00CA1CA5"/>
    <w:rsid w:val="00CA209E"/>
    <w:rsid w:val="00CA22F0"/>
    <w:rsid w:val="00CA2390"/>
    <w:rsid w:val="00CA282E"/>
    <w:rsid w:val="00CA2B82"/>
    <w:rsid w:val="00CA348A"/>
    <w:rsid w:val="00CA35E6"/>
    <w:rsid w:val="00CA36E3"/>
    <w:rsid w:val="00CA3E78"/>
    <w:rsid w:val="00CA41A5"/>
    <w:rsid w:val="00CA43E7"/>
    <w:rsid w:val="00CA4FDC"/>
    <w:rsid w:val="00CA587F"/>
    <w:rsid w:val="00CA5B4E"/>
    <w:rsid w:val="00CA5E36"/>
    <w:rsid w:val="00CA6235"/>
    <w:rsid w:val="00CA6292"/>
    <w:rsid w:val="00CA6A43"/>
    <w:rsid w:val="00CA6EE1"/>
    <w:rsid w:val="00CA6F14"/>
    <w:rsid w:val="00CA78A1"/>
    <w:rsid w:val="00CA7992"/>
    <w:rsid w:val="00CA7A8F"/>
    <w:rsid w:val="00CA7ED2"/>
    <w:rsid w:val="00CB0908"/>
    <w:rsid w:val="00CB0E24"/>
    <w:rsid w:val="00CB0EC0"/>
    <w:rsid w:val="00CB0F60"/>
    <w:rsid w:val="00CB1867"/>
    <w:rsid w:val="00CB22C8"/>
    <w:rsid w:val="00CB31B0"/>
    <w:rsid w:val="00CB3AE2"/>
    <w:rsid w:val="00CB3BA6"/>
    <w:rsid w:val="00CB46E2"/>
    <w:rsid w:val="00CB47C2"/>
    <w:rsid w:val="00CB493F"/>
    <w:rsid w:val="00CB5158"/>
    <w:rsid w:val="00CB57B1"/>
    <w:rsid w:val="00CB6059"/>
    <w:rsid w:val="00CB64B8"/>
    <w:rsid w:val="00CB6664"/>
    <w:rsid w:val="00CB7306"/>
    <w:rsid w:val="00CB73A1"/>
    <w:rsid w:val="00CB7400"/>
    <w:rsid w:val="00CB761C"/>
    <w:rsid w:val="00CB77D6"/>
    <w:rsid w:val="00CB7D96"/>
    <w:rsid w:val="00CB7EBE"/>
    <w:rsid w:val="00CC004C"/>
    <w:rsid w:val="00CC0117"/>
    <w:rsid w:val="00CC02DB"/>
    <w:rsid w:val="00CC07C8"/>
    <w:rsid w:val="00CC0FCC"/>
    <w:rsid w:val="00CC1455"/>
    <w:rsid w:val="00CC1487"/>
    <w:rsid w:val="00CC14CD"/>
    <w:rsid w:val="00CC1871"/>
    <w:rsid w:val="00CC1D2B"/>
    <w:rsid w:val="00CC1D8B"/>
    <w:rsid w:val="00CC1F57"/>
    <w:rsid w:val="00CC24C5"/>
    <w:rsid w:val="00CC26D7"/>
    <w:rsid w:val="00CC2A2D"/>
    <w:rsid w:val="00CC3EF0"/>
    <w:rsid w:val="00CC41FE"/>
    <w:rsid w:val="00CC43BB"/>
    <w:rsid w:val="00CC5476"/>
    <w:rsid w:val="00CC562B"/>
    <w:rsid w:val="00CC56AC"/>
    <w:rsid w:val="00CC56DC"/>
    <w:rsid w:val="00CC5740"/>
    <w:rsid w:val="00CC6745"/>
    <w:rsid w:val="00CC6A20"/>
    <w:rsid w:val="00CC6EE2"/>
    <w:rsid w:val="00CC7084"/>
    <w:rsid w:val="00CC70D1"/>
    <w:rsid w:val="00CC757C"/>
    <w:rsid w:val="00CC769E"/>
    <w:rsid w:val="00CC773B"/>
    <w:rsid w:val="00CC7D1A"/>
    <w:rsid w:val="00CD0372"/>
    <w:rsid w:val="00CD05EB"/>
    <w:rsid w:val="00CD0620"/>
    <w:rsid w:val="00CD0A4B"/>
    <w:rsid w:val="00CD0C5E"/>
    <w:rsid w:val="00CD0F42"/>
    <w:rsid w:val="00CD116C"/>
    <w:rsid w:val="00CD17D0"/>
    <w:rsid w:val="00CD1BD2"/>
    <w:rsid w:val="00CD1CD2"/>
    <w:rsid w:val="00CD2343"/>
    <w:rsid w:val="00CD2440"/>
    <w:rsid w:val="00CD2446"/>
    <w:rsid w:val="00CD2719"/>
    <w:rsid w:val="00CD39F5"/>
    <w:rsid w:val="00CD4689"/>
    <w:rsid w:val="00CD4724"/>
    <w:rsid w:val="00CD4AC2"/>
    <w:rsid w:val="00CD5345"/>
    <w:rsid w:val="00CD566F"/>
    <w:rsid w:val="00CD6008"/>
    <w:rsid w:val="00CD6655"/>
    <w:rsid w:val="00CD6850"/>
    <w:rsid w:val="00CD6873"/>
    <w:rsid w:val="00CD74F7"/>
    <w:rsid w:val="00CD7821"/>
    <w:rsid w:val="00CD78C1"/>
    <w:rsid w:val="00CD7CB7"/>
    <w:rsid w:val="00CE000A"/>
    <w:rsid w:val="00CE047F"/>
    <w:rsid w:val="00CE064C"/>
    <w:rsid w:val="00CE0815"/>
    <w:rsid w:val="00CE0B6C"/>
    <w:rsid w:val="00CE0D07"/>
    <w:rsid w:val="00CE107E"/>
    <w:rsid w:val="00CE1543"/>
    <w:rsid w:val="00CE18FF"/>
    <w:rsid w:val="00CE210B"/>
    <w:rsid w:val="00CE2483"/>
    <w:rsid w:val="00CE2C0C"/>
    <w:rsid w:val="00CE2ECA"/>
    <w:rsid w:val="00CE34FF"/>
    <w:rsid w:val="00CE3C9B"/>
    <w:rsid w:val="00CE3E48"/>
    <w:rsid w:val="00CE3E9F"/>
    <w:rsid w:val="00CE420B"/>
    <w:rsid w:val="00CE4660"/>
    <w:rsid w:val="00CE466B"/>
    <w:rsid w:val="00CE4EAC"/>
    <w:rsid w:val="00CE4FE2"/>
    <w:rsid w:val="00CE5CCD"/>
    <w:rsid w:val="00CE66D0"/>
    <w:rsid w:val="00CE7215"/>
    <w:rsid w:val="00CE775F"/>
    <w:rsid w:val="00CE776C"/>
    <w:rsid w:val="00CE77BF"/>
    <w:rsid w:val="00CE7A5A"/>
    <w:rsid w:val="00CE7B02"/>
    <w:rsid w:val="00CE7F86"/>
    <w:rsid w:val="00CF0467"/>
    <w:rsid w:val="00CF048E"/>
    <w:rsid w:val="00CF0627"/>
    <w:rsid w:val="00CF0B9D"/>
    <w:rsid w:val="00CF142F"/>
    <w:rsid w:val="00CF18ED"/>
    <w:rsid w:val="00CF1CF7"/>
    <w:rsid w:val="00CF1E26"/>
    <w:rsid w:val="00CF2441"/>
    <w:rsid w:val="00CF24E5"/>
    <w:rsid w:val="00CF2815"/>
    <w:rsid w:val="00CF2E35"/>
    <w:rsid w:val="00CF2E9C"/>
    <w:rsid w:val="00CF30B4"/>
    <w:rsid w:val="00CF318F"/>
    <w:rsid w:val="00CF39AD"/>
    <w:rsid w:val="00CF3C84"/>
    <w:rsid w:val="00CF3F10"/>
    <w:rsid w:val="00CF3FE4"/>
    <w:rsid w:val="00CF43E6"/>
    <w:rsid w:val="00CF44F9"/>
    <w:rsid w:val="00CF4669"/>
    <w:rsid w:val="00CF4FDB"/>
    <w:rsid w:val="00CF511C"/>
    <w:rsid w:val="00CF56D6"/>
    <w:rsid w:val="00CF68B4"/>
    <w:rsid w:val="00CF6CB8"/>
    <w:rsid w:val="00CF6E37"/>
    <w:rsid w:val="00CF73D3"/>
    <w:rsid w:val="00CF7592"/>
    <w:rsid w:val="00CF76DF"/>
    <w:rsid w:val="00CF7E98"/>
    <w:rsid w:val="00D006DF"/>
    <w:rsid w:val="00D00EB5"/>
    <w:rsid w:val="00D00F56"/>
    <w:rsid w:val="00D01AFF"/>
    <w:rsid w:val="00D021F6"/>
    <w:rsid w:val="00D02635"/>
    <w:rsid w:val="00D0327D"/>
    <w:rsid w:val="00D03910"/>
    <w:rsid w:val="00D04C6C"/>
    <w:rsid w:val="00D04CBE"/>
    <w:rsid w:val="00D054A9"/>
    <w:rsid w:val="00D0577C"/>
    <w:rsid w:val="00D06887"/>
    <w:rsid w:val="00D069A0"/>
    <w:rsid w:val="00D073DD"/>
    <w:rsid w:val="00D07B38"/>
    <w:rsid w:val="00D10145"/>
    <w:rsid w:val="00D104E5"/>
    <w:rsid w:val="00D1067C"/>
    <w:rsid w:val="00D10B42"/>
    <w:rsid w:val="00D10C18"/>
    <w:rsid w:val="00D111A0"/>
    <w:rsid w:val="00D11C07"/>
    <w:rsid w:val="00D11C49"/>
    <w:rsid w:val="00D11FB8"/>
    <w:rsid w:val="00D11FE5"/>
    <w:rsid w:val="00D12072"/>
    <w:rsid w:val="00D12509"/>
    <w:rsid w:val="00D126FF"/>
    <w:rsid w:val="00D12DEE"/>
    <w:rsid w:val="00D13858"/>
    <w:rsid w:val="00D1396D"/>
    <w:rsid w:val="00D13A14"/>
    <w:rsid w:val="00D14F88"/>
    <w:rsid w:val="00D14FAA"/>
    <w:rsid w:val="00D15535"/>
    <w:rsid w:val="00D1589B"/>
    <w:rsid w:val="00D15BD2"/>
    <w:rsid w:val="00D16329"/>
    <w:rsid w:val="00D1632B"/>
    <w:rsid w:val="00D164AF"/>
    <w:rsid w:val="00D164B5"/>
    <w:rsid w:val="00D164CB"/>
    <w:rsid w:val="00D16774"/>
    <w:rsid w:val="00D17428"/>
    <w:rsid w:val="00D175F3"/>
    <w:rsid w:val="00D179D4"/>
    <w:rsid w:val="00D17F48"/>
    <w:rsid w:val="00D200B6"/>
    <w:rsid w:val="00D20559"/>
    <w:rsid w:val="00D20EE0"/>
    <w:rsid w:val="00D214C9"/>
    <w:rsid w:val="00D218C3"/>
    <w:rsid w:val="00D21E3F"/>
    <w:rsid w:val="00D2256E"/>
    <w:rsid w:val="00D229E8"/>
    <w:rsid w:val="00D229ED"/>
    <w:rsid w:val="00D22A73"/>
    <w:rsid w:val="00D22B39"/>
    <w:rsid w:val="00D22B55"/>
    <w:rsid w:val="00D22C8D"/>
    <w:rsid w:val="00D22F07"/>
    <w:rsid w:val="00D2381C"/>
    <w:rsid w:val="00D23964"/>
    <w:rsid w:val="00D23C20"/>
    <w:rsid w:val="00D23C99"/>
    <w:rsid w:val="00D24E5F"/>
    <w:rsid w:val="00D24F0D"/>
    <w:rsid w:val="00D25A08"/>
    <w:rsid w:val="00D25A68"/>
    <w:rsid w:val="00D25E5E"/>
    <w:rsid w:val="00D262F7"/>
    <w:rsid w:val="00D265DE"/>
    <w:rsid w:val="00D268BE"/>
    <w:rsid w:val="00D2741D"/>
    <w:rsid w:val="00D27BA4"/>
    <w:rsid w:val="00D27DD2"/>
    <w:rsid w:val="00D27DEC"/>
    <w:rsid w:val="00D27E37"/>
    <w:rsid w:val="00D30130"/>
    <w:rsid w:val="00D30DCA"/>
    <w:rsid w:val="00D310C6"/>
    <w:rsid w:val="00D3191C"/>
    <w:rsid w:val="00D32631"/>
    <w:rsid w:val="00D3265A"/>
    <w:rsid w:val="00D32C66"/>
    <w:rsid w:val="00D32EC1"/>
    <w:rsid w:val="00D33403"/>
    <w:rsid w:val="00D3341F"/>
    <w:rsid w:val="00D337AD"/>
    <w:rsid w:val="00D344C5"/>
    <w:rsid w:val="00D3471B"/>
    <w:rsid w:val="00D353E4"/>
    <w:rsid w:val="00D35501"/>
    <w:rsid w:val="00D3592C"/>
    <w:rsid w:val="00D35A41"/>
    <w:rsid w:val="00D35AA1"/>
    <w:rsid w:val="00D3635C"/>
    <w:rsid w:val="00D36486"/>
    <w:rsid w:val="00D36AC7"/>
    <w:rsid w:val="00D370B7"/>
    <w:rsid w:val="00D37654"/>
    <w:rsid w:val="00D3774A"/>
    <w:rsid w:val="00D37C1A"/>
    <w:rsid w:val="00D400C7"/>
    <w:rsid w:val="00D411FE"/>
    <w:rsid w:val="00D41336"/>
    <w:rsid w:val="00D418A5"/>
    <w:rsid w:val="00D41A55"/>
    <w:rsid w:val="00D42B71"/>
    <w:rsid w:val="00D42D42"/>
    <w:rsid w:val="00D42D9D"/>
    <w:rsid w:val="00D42E3D"/>
    <w:rsid w:val="00D431B0"/>
    <w:rsid w:val="00D4365E"/>
    <w:rsid w:val="00D4389B"/>
    <w:rsid w:val="00D439FC"/>
    <w:rsid w:val="00D43AAD"/>
    <w:rsid w:val="00D43BD3"/>
    <w:rsid w:val="00D43EB5"/>
    <w:rsid w:val="00D442D0"/>
    <w:rsid w:val="00D448AE"/>
    <w:rsid w:val="00D453ED"/>
    <w:rsid w:val="00D455E2"/>
    <w:rsid w:val="00D45988"/>
    <w:rsid w:val="00D45AAB"/>
    <w:rsid w:val="00D45F92"/>
    <w:rsid w:val="00D4614D"/>
    <w:rsid w:val="00D465C8"/>
    <w:rsid w:val="00D47099"/>
    <w:rsid w:val="00D471CE"/>
    <w:rsid w:val="00D47866"/>
    <w:rsid w:val="00D47E93"/>
    <w:rsid w:val="00D47EF1"/>
    <w:rsid w:val="00D506A0"/>
    <w:rsid w:val="00D508C4"/>
    <w:rsid w:val="00D509EC"/>
    <w:rsid w:val="00D51477"/>
    <w:rsid w:val="00D514C8"/>
    <w:rsid w:val="00D51D08"/>
    <w:rsid w:val="00D52276"/>
    <w:rsid w:val="00D530DC"/>
    <w:rsid w:val="00D532C1"/>
    <w:rsid w:val="00D535E2"/>
    <w:rsid w:val="00D537BA"/>
    <w:rsid w:val="00D53D0B"/>
    <w:rsid w:val="00D541AE"/>
    <w:rsid w:val="00D558E8"/>
    <w:rsid w:val="00D55DBE"/>
    <w:rsid w:val="00D5614D"/>
    <w:rsid w:val="00D5620F"/>
    <w:rsid w:val="00D56226"/>
    <w:rsid w:val="00D564F5"/>
    <w:rsid w:val="00D56635"/>
    <w:rsid w:val="00D5766C"/>
    <w:rsid w:val="00D6031B"/>
    <w:rsid w:val="00D60C76"/>
    <w:rsid w:val="00D60D73"/>
    <w:rsid w:val="00D61BDB"/>
    <w:rsid w:val="00D61CA7"/>
    <w:rsid w:val="00D62590"/>
    <w:rsid w:val="00D62E5B"/>
    <w:rsid w:val="00D64403"/>
    <w:rsid w:val="00D64CD1"/>
    <w:rsid w:val="00D6529C"/>
    <w:rsid w:val="00D65674"/>
    <w:rsid w:val="00D65906"/>
    <w:rsid w:val="00D65BA7"/>
    <w:rsid w:val="00D6606A"/>
    <w:rsid w:val="00D66CA3"/>
    <w:rsid w:val="00D67127"/>
    <w:rsid w:val="00D67475"/>
    <w:rsid w:val="00D675D5"/>
    <w:rsid w:val="00D67693"/>
    <w:rsid w:val="00D67995"/>
    <w:rsid w:val="00D67A5D"/>
    <w:rsid w:val="00D700BA"/>
    <w:rsid w:val="00D701F4"/>
    <w:rsid w:val="00D7070E"/>
    <w:rsid w:val="00D7073C"/>
    <w:rsid w:val="00D70D68"/>
    <w:rsid w:val="00D70EB3"/>
    <w:rsid w:val="00D715E5"/>
    <w:rsid w:val="00D71CC4"/>
    <w:rsid w:val="00D71DC2"/>
    <w:rsid w:val="00D72099"/>
    <w:rsid w:val="00D729B5"/>
    <w:rsid w:val="00D72DD7"/>
    <w:rsid w:val="00D73C5F"/>
    <w:rsid w:val="00D75212"/>
    <w:rsid w:val="00D7533E"/>
    <w:rsid w:val="00D75E80"/>
    <w:rsid w:val="00D76425"/>
    <w:rsid w:val="00D76824"/>
    <w:rsid w:val="00D76B30"/>
    <w:rsid w:val="00D773F8"/>
    <w:rsid w:val="00D778B0"/>
    <w:rsid w:val="00D7795E"/>
    <w:rsid w:val="00D80229"/>
    <w:rsid w:val="00D80554"/>
    <w:rsid w:val="00D81011"/>
    <w:rsid w:val="00D8107D"/>
    <w:rsid w:val="00D81152"/>
    <w:rsid w:val="00D8167B"/>
    <w:rsid w:val="00D816F1"/>
    <w:rsid w:val="00D81844"/>
    <w:rsid w:val="00D81C85"/>
    <w:rsid w:val="00D824E4"/>
    <w:rsid w:val="00D82946"/>
    <w:rsid w:val="00D82C9E"/>
    <w:rsid w:val="00D82DC8"/>
    <w:rsid w:val="00D8311C"/>
    <w:rsid w:val="00D8354C"/>
    <w:rsid w:val="00D839AC"/>
    <w:rsid w:val="00D83A83"/>
    <w:rsid w:val="00D83AAB"/>
    <w:rsid w:val="00D83DBD"/>
    <w:rsid w:val="00D83FA4"/>
    <w:rsid w:val="00D84349"/>
    <w:rsid w:val="00D849D0"/>
    <w:rsid w:val="00D84C54"/>
    <w:rsid w:val="00D84FC6"/>
    <w:rsid w:val="00D85860"/>
    <w:rsid w:val="00D86EAF"/>
    <w:rsid w:val="00D8759A"/>
    <w:rsid w:val="00D8779A"/>
    <w:rsid w:val="00D90307"/>
    <w:rsid w:val="00D90763"/>
    <w:rsid w:val="00D90BAD"/>
    <w:rsid w:val="00D90C6D"/>
    <w:rsid w:val="00D913CD"/>
    <w:rsid w:val="00D91CFB"/>
    <w:rsid w:val="00D9214A"/>
    <w:rsid w:val="00D92F6E"/>
    <w:rsid w:val="00D92F8F"/>
    <w:rsid w:val="00D93A7B"/>
    <w:rsid w:val="00D94C5C"/>
    <w:rsid w:val="00D94CE4"/>
    <w:rsid w:val="00D95040"/>
    <w:rsid w:val="00D951F3"/>
    <w:rsid w:val="00D959A7"/>
    <w:rsid w:val="00D966D4"/>
    <w:rsid w:val="00D96851"/>
    <w:rsid w:val="00D969FE"/>
    <w:rsid w:val="00D96A70"/>
    <w:rsid w:val="00D96A7F"/>
    <w:rsid w:val="00D96B3A"/>
    <w:rsid w:val="00D96DEF"/>
    <w:rsid w:val="00D97FCA"/>
    <w:rsid w:val="00DA044A"/>
    <w:rsid w:val="00DA0E2D"/>
    <w:rsid w:val="00DA0EA4"/>
    <w:rsid w:val="00DA0FB4"/>
    <w:rsid w:val="00DA13BC"/>
    <w:rsid w:val="00DA140A"/>
    <w:rsid w:val="00DA1CEB"/>
    <w:rsid w:val="00DA2506"/>
    <w:rsid w:val="00DA382E"/>
    <w:rsid w:val="00DA39E7"/>
    <w:rsid w:val="00DA3BCE"/>
    <w:rsid w:val="00DA4297"/>
    <w:rsid w:val="00DA444D"/>
    <w:rsid w:val="00DA45AF"/>
    <w:rsid w:val="00DA487C"/>
    <w:rsid w:val="00DA4A4C"/>
    <w:rsid w:val="00DA5426"/>
    <w:rsid w:val="00DA55E1"/>
    <w:rsid w:val="00DA578C"/>
    <w:rsid w:val="00DA5B4B"/>
    <w:rsid w:val="00DA5E09"/>
    <w:rsid w:val="00DA5F09"/>
    <w:rsid w:val="00DA6476"/>
    <w:rsid w:val="00DA6535"/>
    <w:rsid w:val="00DA7BFE"/>
    <w:rsid w:val="00DA7FAB"/>
    <w:rsid w:val="00DB09B2"/>
    <w:rsid w:val="00DB100E"/>
    <w:rsid w:val="00DB1291"/>
    <w:rsid w:val="00DB130E"/>
    <w:rsid w:val="00DB17AB"/>
    <w:rsid w:val="00DB1D75"/>
    <w:rsid w:val="00DB26B9"/>
    <w:rsid w:val="00DB26F4"/>
    <w:rsid w:val="00DB3B71"/>
    <w:rsid w:val="00DB44FE"/>
    <w:rsid w:val="00DB4731"/>
    <w:rsid w:val="00DB5175"/>
    <w:rsid w:val="00DB5497"/>
    <w:rsid w:val="00DB5912"/>
    <w:rsid w:val="00DB5A28"/>
    <w:rsid w:val="00DB5DA0"/>
    <w:rsid w:val="00DB666B"/>
    <w:rsid w:val="00DB672E"/>
    <w:rsid w:val="00DB6AF5"/>
    <w:rsid w:val="00DB70F3"/>
    <w:rsid w:val="00DB7453"/>
    <w:rsid w:val="00DB75BD"/>
    <w:rsid w:val="00DB781F"/>
    <w:rsid w:val="00DC0008"/>
    <w:rsid w:val="00DC06E4"/>
    <w:rsid w:val="00DC0AE3"/>
    <w:rsid w:val="00DC0B2E"/>
    <w:rsid w:val="00DC0C04"/>
    <w:rsid w:val="00DC0FAE"/>
    <w:rsid w:val="00DC1343"/>
    <w:rsid w:val="00DC168F"/>
    <w:rsid w:val="00DC1D82"/>
    <w:rsid w:val="00DC314E"/>
    <w:rsid w:val="00DC33E8"/>
    <w:rsid w:val="00DC39EF"/>
    <w:rsid w:val="00DC3B74"/>
    <w:rsid w:val="00DC3E0C"/>
    <w:rsid w:val="00DC42EB"/>
    <w:rsid w:val="00DC4676"/>
    <w:rsid w:val="00DC4760"/>
    <w:rsid w:val="00DC476B"/>
    <w:rsid w:val="00DC495E"/>
    <w:rsid w:val="00DC4EFD"/>
    <w:rsid w:val="00DC5535"/>
    <w:rsid w:val="00DC5542"/>
    <w:rsid w:val="00DC5633"/>
    <w:rsid w:val="00DC5A30"/>
    <w:rsid w:val="00DC5AF2"/>
    <w:rsid w:val="00DC5E90"/>
    <w:rsid w:val="00DC5F67"/>
    <w:rsid w:val="00DC63B7"/>
    <w:rsid w:val="00DC69D6"/>
    <w:rsid w:val="00DC6C56"/>
    <w:rsid w:val="00DC6EB7"/>
    <w:rsid w:val="00DC6FF3"/>
    <w:rsid w:val="00DC7361"/>
    <w:rsid w:val="00DC789E"/>
    <w:rsid w:val="00DC78CB"/>
    <w:rsid w:val="00DC7BDC"/>
    <w:rsid w:val="00DD04AA"/>
    <w:rsid w:val="00DD077A"/>
    <w:rsid w:val="00DD0961"/>
    <w:rsid w:val="00DD09AD"/>
    <w:rsid w:val="00DD09EE"/>
    <w:rsid w:val="00DD149F"/>
    <w:rsid w:val="00DD18DF"/>
    <w:rsid w:val="00DD1ACE"/>
    <w:rsid w:val="00DD21C4"/>
    <w:rsid w:val="00DD2230"/>
    <w:rsid w:val="00DD2258"/>
    <w:rsid w:val="00DD2741"/>
    <w:rsid w:val="00DD28BD"/>
    <w:rsid w:val="00DD293B"/>
    <w:rsid w:val="00DD324F"/>
    <w:rsid w:val="00DD3B0D"/>
    <w:rsid w:val="00DD454C"/>
    <w:rsid w:val="00DD4BA8"/>
    <w:rsid w:val="00DD574F"/>
    <w:rsid w:val="00DD5B3F"/>
    <w:rsid w:val="00DD61E5"/>
    <w:rsid w:val="00DD63B4"/>
    <w:rsid w:val="00DD6418"/>
    <w:rsid w:val="00DD72BD"/>
    <w:rsid w:val="00DD761B"/>
    <w:rsid w:val="00DD7695"/>
    <w:rsid w:val="00DD76EB"/>
    <w:rsid w:val="00DD7C38"/>
    <w:rsid w:val="00DD7D80"/>
    <w:rsid w:val="00DD7D8F"/>
    <w:rsid w:val="00DE0015"/>
    <w:rsid w:val="00DE0E83"/>
    <w:rsid w:val="00DE1CBF"/>
    <w:rsid w:val="00DE1E60"/>
    <w:rsid w:val="00DE2517"/>
    <w:rsid w:val="00DE29E6"/>
    <w:rsid w:val="00DE2CCC"/>
    <w:rsid w:val="00DE3637"/>
    <w:rsid w:val="00DE3815"/>
    <w:rsid w:val="00DE39D4"/>
    <w:rsid w:val="00DE3A23"/>
    <w:rsid w:val="00DE41D4"/>
    <w:rsid w:val="00DE41FB"/>
    <w:rsid w:val="00DE4C96"/>
    <w:rsid w:val="00DE4CB5"/>
    <w:rsid w:val="00DE549C"/>
    <w:rsid w:val="00DE5795"/>
    <w:rsid w:val="00DE5B12"/>
    <w:rsid w:val="00DE5E32"/>
    <w:rsid w:val="00DE6041"/>
    <w:rsid w:val="00DE63E7"/>
    <w:rsid w:val="00DE6951"/>
    <w:rsid w:val="00DE6D56"/>
    <w:rsid w:val="00DE6DCD"/>
    <w:rsid w:val="00DE73C7"/>
    <w:rsid w:val="00DE77DC"/>
    <w:rsid w:val="00DE7D0F"/>
    <w:rsid w:val="00DF03E6"/>
    <w:rsid w:val="00DF0AF7"/>
    <w:rsid w:val="00DF196C"/>
    <w:rsid w:val="00DF1A41"/>
    <w:rsid w:val="00DF1A68"/>
    <w:rsid w:val="00DF1B52"/>
    <w:rsid w:val="00DF1FC4"/>
    <w:rsid w:val="00DF226E"/>
    <w:rsid w:val="00DF2311"/>
    <w:rsid w:val="00DF2507"/>
    <w:rsid w:val="00DF29CE"/>
    <w:rsid w:val="00DF2A37"/>
    <w:rsid w:val="00DF2E92"/>
    <w:rsid w:val="00DF3037"/>
    <w:rsid w:val="00DF3A7A"/>
    <w:rsid w:val="00DF3DB2"/>
    <w:rsid w:val="00DF4739"/>
    <w:rsid w:val="00DF4AF6"/>
    <w:rsid w:val="00DF502D"/>
    <w:rsid w:val="00DF58F4"/>
    <w:rsid w:val="00DF63F6"/>
    <w:rsid w:val="00DF66FC"/>
    <w:rsid w:val="00DF6E4D"/>
    <w:rsid w:val="00DF74EA"/>
    <w:rsid w:val="00DF752F"/>
    <w:rsid w:val="00E003AA"/>
    <w:rsid w:val="00E006DE"/>
    <w:rsid w:val="00E00A6A"/>
    <w:rsid w:val="00E00E50"/>
    <w:rsid w:val="00E013DA"/>
    <w:rsid w:val="00E01570"/>
    <w:rsid w:val="00E015C7"/>
    <w:rsid w:val="00E01720"/>
    <w:rsid w:val="00E01730"/>
    <w:rsid w:val="00E01CA9"/>
    <w:rsid w:val="00E01CFD"/>
    <w:rsid w:val="00E0255B"/>
    <w:rsid w:val="00E02C5A"/>
    <w:rsid w:val="00E02D99"/>
    <w:rsid w:val="00E0363D"/>
    <w:rsid w:val="00E041BE"/>
    <w:rsid w:val="00E04336"/>
    <w:rsid w:val="00E044EA"/>
    <w:rsid w:val="00E04EB7"/>
    <w:rsid w:val="00E05177"/>
    <w:rsid w:val="00E052AB"/>
    <w:rsid w:val="00E0539A"/>
    <w:rsid w:val="00E05712"/>
    <w:rsid w:val="00E059EC"/>
    <w:rsid w:val="00E05AAE"/>
    <w:rsid w:val="00E06094"/>
    <w:rsid w:val="00E0643F"/>
    <w:rsid w:val="00E06509"/>
    <w:rsid w:val="00E06B01"/>
    <w:rsid w:val="00E06DC0"/>
    <w:rsid w:val="00E0713F"/>
    <w:rsid w:val="00E075AA"/>
    <w:rsid w:val="00E077AC"/>
    <w:rsid w:val="00E100CB"/>
    <w:rsid w:val="00E102FE"/>
    <w:rsid w:val="00E10497"/>
    <w:rsid w:val="00E106AF"/>
    <w:rsid w:val="00E106B7"/>
    <w:rsid w:val="00E10EC1"/>
    <w:rsid w:val="00E110DF"/>
    <w:rsid w:val="00E111B2"/>
    <w:rsid w:val="00E1137A"/>
    <w:rsid w:val="00E1141E"/>
    <w:rsid w:val="00E12106"/>
    <w:rsid w:val="00E12120"/>
    <w:rsid w:val="00E1223F"/>
    <w:rsid w:val="00E12462"/>
    <w:rsid w:val="00E127DD"/>
    <w:rsid w:val="00E129F1"/>
    <w:rsid w:val="00E12B6B"/>
    <w:rsid w:val="00E12DAC"/>
    <w:rsid w:val="00E12FFE"/>
    <w:rsid w:val="00E134A9"/>
    <w:rsid w:val="00E13E15"/>
    <w:rsid w:val="00E13E1B"/>
    <w:rsid w:val="00E13F39"/>
    <w:rsid w:val="00E14088"/>
    <w:rsid w:val="00E15537"/>
    <w:rsid w:val="00E155D1"/>
    <w:rsid w:val="00E15639"/>
    <w:rsid w:val="00E15C79"/>
    <w:rsid w:val="00E15C9C"/>
    <w:rsid w:val="00E1764B"/>
    <w:rsid w:val="00E205E3"/>
    <w:rsid w:val="00E205E4"/>
    <w:rsid w:val="00E2064F"/>
    <w:rsid w:val="00E21521"/>
    <w:rsid w:val="00E21ACD"/>
    <w:rsid w:val="00E21D25"/>
    <w:rsid w:val="00E21E24"/>
    <w:rsid w:val="00E22442"/>
    <w:rsid w:val="00E22B08"/>
    <w:rsid w:val="00E22B9F"/>
    <w:rsid w:val="00E23246"/>
    <w:rsid w:val="00E237B5"/>
    <w:rsid w:val="00E23D7D"/>
    <w:rsid w:val="00E23F3B"/>
    <w:rsid w:val="00E24479"/>
    <w:rsid w:val="00E24484"/>
    <w:rsid w:val="00E24711"/>
    <w:rsid w:val="00E24913"/>
    <w:rsid w:val="00E24B82"/>
    <w:rsid w:val="00E24E46"/>
    <w:rsid w:val="00E252BF"/>
    <w:rsid w:val="00E253D4"/>
    <w:rsid w:val="00E25740"/>
    <w:rsid w:val="00E2596D"/>
    <w:rsid w:val="00E25C83"/>
    <w:rsid w:val="00E26E0F"/>
    <w:rsid w:val="00E27E3A"/>
    <w:rsid w:val="00E30127"/>
    <w:rsid w:val="00E302A6"/>
    <w:rsid w:val="00E30993"/>
    <w:rsid w:val="00E30F9C"/>
    <w:rsid w:val="00E3137B"/>
    <w:rsid w:val="00E31635"/>
    <w:rsid w:val="00E31794"/>
    <w:rsid w:val="00E31837"/>
    <w:rsid w:val="00E32BDC"/>
    <w:rsid w:val="00E33604"/>
    <w:rsid w:val="00E33729"/>
    <w:rsid w:val="00E338CB"/>
    <w:rsid w:val="00E338EE"/>
    <w:rsid w:val="00E339DA"/>
    <w:rsid w:val="00E33ADA"/>
    <w:rsid w:val="00E33ADE"/>
    <w:rsid w:val="00E33DEE"/>
    <w:rsid w:val="00E33EC7"/>
    <w:rsid w:val="00E33F06"/>
    <w:rsid w:val="00E3425D"/>
    <w:rsid w:val="00E34443"/>
    <w:rsid w:val="00E3465C"/>
    <w:rsid w:val="00E34AB8"/>
    <w:rsid w:val="00E3518B"/>
    <w:rsid w:val="00E355A1"/>
    <w:rsid w:val="00E359AA"/>
    <w:rsid w:val="00E35DE0"/>
    <w:rsid w:val="00E35E2B"/>
    <w:rsid w:val="00E35E32"/>
    <w:rsid w:val="00E35F67"/>
    <w:rsid w:val="00E3648E"/>
    <w:rsid w:val="00E3723B"/>
    <w:rsid w:val="00E372A2"/>
    <w:rsid w:val="00E375BA"/>
    <w:rsid w:val="00E37891"/>
    <w:rsid w:val="00E37981"/>
    <w:rsid w:val="00E40F57"/>
    <w:rsid w:val="00E40F70"/>
    <w:rsid w:val="00E41346"/>
    <w:rsid w:val="00E414FE"/>
    <w:rsid w:val="00E41595"/>
    <w:rsid w:val="00E41E14"/>
    <w:rsid w:val="00E420AE"/>
    <w:rsid w:val="00E420C5"/>
    <w:rsid w:val="00E42629"/>
    <w:rsid w:val="00E42B91"/>
    <w:rsid w:val="00E4301B"/>
    <w:rsid w:val="00E438B6"/>
    <w:rsid w:val="00E43C80"/>
    <w:rsid w:val="00E43F6E"/>
    <w:rsid w:val="00E442E5"/>
    <w:rsid w:val="00E44512"/>
    <w:rsid w:val="00E44523"/>
    <w:rsid w:val="00E445E5"/>
    <w:rsid w:val="00E44688"/>
    <w:rsid w:val="00E4594C"/>
    <w:rsid w:val="00E459C4"/>
    <w:rsid w:val="00E45FD2"/>
    <w:rsid w:val="00E463E3"/>
    <w:rsid w:val="00E467AD"/>
    <w:rsid w:val="00E4690D"/>
    <w:rsid w:val="00E46DC5"/>
    <w:rsid w:val="00E47182"/>
    <w:rsid w:val="00E473A4"/>
    <w:rsid w:val="00E47B38"/>
    <w:rsid w:val="00E5007D"/>
    <w:rsid w:val="00E5050B"/>
    <w:rsid w:val="00E509DA"/>
    <w:rsid w:val="00E50AFE"/>
    <w:rsid w:val="00E50B12"/>
    <w:rsid w:val="00E50B83"/>
    <w:rsid w:val="00E50F03"/>
    <w:rsid w:val="00E51189"/>
    <w:rsid w:val="00E51902"/>
    <w:rsid w:val="00E519B7"/>
    <w:rsid w:val="00E51E39"/>
    <w:rsid w:val="00E525B4"/>
    <w:rsid w:val="00E5267E"/>
    <w:rsid w:val="00E5298B"/>
    <w:rsid w:val="00E52C45"/>
    <w:rsid w:val="00E52DAE"/>
    <w:rsid w:val="00E535B4"/>
    <w:rsid w:val="00E5386F"/>
    <w:rsid w:val="00E53C67"/>
    <w:rsid w:val="00E540B1"/>
    <w:rsid w:val="00E547E9"/>
    <w:rsid w:val="00E54D41"/>
    <w:rsid w:val="00E550A5"/>
    <w:rsid w:val="00E55214"/>
    <w:rsid w:val="00E5603C"/>
    <w:rsid w:val="00E57D2A"/>
    <w:rsid w:val="00E57DEF"/>
    <w:rsid w:val="00E608AC"/>
    <w:rsid w:val="00E609D4"/>
    <w:rsid w:val="00E60A67"/>
    <w:rsid w:val="00E60E10"/>
    <w:rsid w:val="00E60F37"/>
    <w:rsid w:val="00E6119A"/>
    <w:rsid w:val="00E613D5"/>
    <w:rsid w:val="00E61963"/>
    <w:rsid w:val="00E622F3"/>
    <w:rsid w:val="00E627D3"/>
    <w:rsid w:val="00E627FE"/>
    <w:rsid w:val="00E63141"/>
    <w:rsid w:val="00E633C9"/>
    <w:rsid w:val="00E63B43"/>
    <w:rsid w:val="00E6420A"/>
    <w:rsid w:val="00E64959"/>
    <w:rsid w:val="00E64E09"/>
    <w:rsid w:val="00E64FBD"/>
    <w:rsid w:val="00E6628D"/>
    <w:rsid w:val="00E66F58"/>
    <w:rsid w:val="00E6713E"/>
    <w:rsid w:val="00E67AEE"/>
    <w:rsid w:val="00E67BEB"/>
    <w:rsid w:val="00E67C05"/>
    <w:rsid w:val="00E67E4F"/>
    <w:rsid w:val="00E7030A"/>
    <w:rsid w:val="00E70394"/>
    <w:rsid w:val="00E70623"/>
    <w:rsid w:val="00E708A2"/>
    <w:rsid w:val="00E70B87"/>
    <w:rsid w:val="00E71C7F"/>
    <w:rsid w:val="00E71D1F"/>
    <w:rsid w:val="00E7271E"/>
    <w:rsid w:val="00E7290F"/>
    <w:rsid w:val="00E72A72"/>
    <w:rsid w:val="00E742C7"/>
    <w:rsid w:val="00E7489F"/>
    <w:rsid w:val="00E753DD"/>
    <w:rsid w:val="00E75E5B"/>
    <w:rsid w:val="00E7620D"/>
    <w:rsid w:val="00E7637E"/>
    <w:rsid w:val="00E763B0"/>
    <w:rsid w:val="00E76613"/>
    <w:rsid w:val="00E768E5"/>
    <w:rsid w:val="00E7712A"/>
    <w:rsid w:val="00E771C6"/>
    <w:rsid w:val="00E77D5D"/>
    <w:rsid w:val="00E80A33"/>
    <w:rsid w:val="00E80BE9"/>
    <w:rsid w:val="00E812AE"/>
    <w:rsid w:val="00E8143F"/>
    <w:rsid w:val="00E82236"/>
    <w:rsid w:val="00E826EF"/>
    <w:rsid w:val="00E82E2E"/>
    <w:rsid w:val="00E82EE1"/>
    <w:rsid w:val="00E833B8"/>
    <w:rsid w:val="00E834EC"/>
    <w:rsid w:val="00E83997"/>
    <w:rsid w:val="00E83A28"/>
    <w:rsid w:val="00E83C48"/>
    <w:rsid w:val="00E84075"/>
    <w:rsid w:val="00E84431"/>
    <w:rsid w:val="00E8490A"/>
    <w:rsid w:val="00E84CE3"/>
    <w:rsid w:val="00E85780"/>
    <w:rsid w:val="00E86386"/>
    <w:rsid w:val="00E86547"/>
    <w:rsid w:val="00E8680F"/>
    <w:rsid w:val="00E86D15"/>
    <w:rsid w:val="00E904A6"/>
    <w:rsid w:val="00E90574"/>
    <w:rsid w:val="00E90707"/>
    <w:rsid w:val="00E90A30"/>
    <w:rsid w:val="00E90F27"/>
    <w:rsid w:val="00E9152A"/>
    <w:rsid w:val="00E919EC"/>
    <w:rsid w:val="00E91A1B"/>
    <w:rsid w:val="00E926D0"/>
    <w:rsid w:val="00E92878"/>
    <w:rsid w:val="00E93725"/>
    <w:rsid w:val="00E939D0"/>
    <w:rsid w:val="00E93CFB"/>
    <w:rsid w:val="00E93E60"/>
    <w:rsid w:val="00E942B8"/>
    <w:rsid w:val="00E94911"/>
    <w:rsid w:val="00E94D29"/>
    <w:rsid w:val="00E94D5D"/>
    <w:rsid w:val="00E95207"/>
    <w:rsid w:val="00E955EB"/>
    <w:rsid w:val="00E958A4"/>
    <w:rsid w:val="00E95D7C"/>
    <w:rsid w:val="00E96478"/>
    <w:rsid w:val="00E968D8"/>
    <w:rsid w:val="00E96B8C"/>
    <w:rsid w:val="00E96C39"/>
    <w:rsid w:val="00EA05CD"/>
    <w:rsid w:val="00EA0D42"/>
    <w:rsid w:val="00EA0EA7"/>
    <w:rsid w:val="00EA120F"/>
    <w:rsid w:val="00EA13B8"/>
    <w:rsid w:val="00EA1E87"/>
    <w:rsid w:val="00EA1EF5"/>
    <w:rsid w:val="00EA20B7"/>
    <w:rsid w:val="00EA2679"/>
    <w:rsid w:val="00EA3224"/>
    <w:rsid w:val="00EA345B"/>
    <w:rsid w:val="00EA34EE"/>
    <w:rsid w:val="00EA36E4"/>
    <w:rsid w:val="00EA3A4F"/>
    <w:rsid w:val="00EA3F40"/>
    <w:rsid w:val="00EA48E1"/>
    <w:rsid w:val="00EA4D1E"/>
    <w:rsid w:val="00EA544C"/>
    <w:rsid w:val="00EA5539"/>
    <w:rsid w:val="00EA554E"/>
    <w:rsid w:val="00EA5972"/>
    <w:rsid w:val="00EA5DBC"/>
    <w:rsid w:val="00EA6245"/>
    <w:rsid w:val="00EA6271"/>
    <w:rsid w:val="00EA6326"/>
    <w:rsid w:val="00EA6465"/>
    <w:rsid w:val="00EA652D"/>
    <w:rsid w:val="00EA6619"/>
    <w:rsid w:val="00EA6ACC"/>
    <w:rsid w:val="00EA7244"/>
    <w:rsid w:val="00EA7472"/>
    <w:rsid w:val="00EA7A45"/>
    <w:rsid w:val="00EB01C3"/>
    <w:rsid w:val="00EB07B3"/>
    <w:rsid w:val="00EB08C5"/>
    <w:rsid w:val="00EB0C9D"/>
    <w:rsid w:val="00EB1671"/>
    <w:rsid w:val="00EB1700"/>
    <w:rsid w:val="00EB1735"/>
    <w:rsid w:val="00EB1A29"/>
    <w:rsid w:val="00EB1C46"/>
    <w:rsid w:val="00EB1C95"/>
    <w:rsid w:val="00EB2463"/>
    <w:rsid w:val="00EB25B5"/>
    <w:rsid w:val="00EB2E47"/>
    <w:rsid w:val="00EB3059"/>
    <w:rsid w:val="00EB3180"/>
    <w:rsid w:val="00EB3497"/>
    <w:rsid w:val="00EB3893"/>
    <w:rsid w:val="00EB3A0B"/>
    <w:rsid w:val="00EB3AAF"/>
    <w:rsid w:val="00EB4068"/>
    <w:rsid w:val="00EB572B"/>
    <w:rsid w:val="00EB5966"/>
    <w:rsid w:val="00EB65D3"/>
    <w:rsid w:val="00EB66CB"/>
    <w:rsid w:val="00EB6A80"/>
    <w:rsid w:val="00EB6B00"/>
    <w:rsid w:val="00EB6E4F"/>
    <w:rsid w:val="00EB6F1C"/>
    <w:rsid w:val="00EB71CC"/>
    <w:rsid w:val="00EB7867"/>
    <w:rsid w:val="00EB7E06"/>
    <w:rsid w:val="00EC01BA"/>
    <w:rsid w:val="00EC053C"/>
    <w:rsid w:val="00EC0984"/>
    <w:rsid w:val="00EC0BD7"/>
    <w:rsid w:val="00EC1254"/>
    <w:rsid w:val="00EC1867"/>
    <w:rsid w:val="00EC1C72"/>
    <w:rsid w:val="00EC2CD6"/>
    <w:rsid w:val="00EC303B"/>
    <w:rsid w:val="00EC33A9"/>
    <w:rsid w:val="00EC34DA"/>
    <w:rsid w:val="00EC3830"/>
    <w:rsid w:val="00EC4236"/>
    <w:rsid w:val="00EC486D"/>
    <w:rsid w:val="00EC585E"/>
    <w:rsid w:val="00EC589B"/>
    <w:rsid w:val="00EC63AC"/>
    <w:rsid w:val="00EC675D"/>
    <w:rsid w:val="00EC698F"/>
    <w:rsid w:val="00EC6AED"/>
    <w:rsid w:val="00EC6CE5"/>
    <w:rsid w:val="00EC7AA7"/>
    <w:rsid w:val="00ED0241"/>
    <w:rsid w:val="00ED05E3"/>
    <w:rsid w:val="00ED1616"/>
    <w:rsid w:val="00ED16ED"/>
    <w:rsid w:val="00ED1871"/>
    <w:rsid w:val="00ED20C5"/>
    <w:rsid w:val="00ED23DA"/>
    <w:rsid w:val="00ED2A18"/>
    <w:rsid w:val="00ED2B9A"/>
    <w:rsid w:val="00ED2E2C"/>
    <w:rsid w:val="00ED3180"/>
    <w:rsid w:val="00ED3797"/>
    <w:rsid w:val="00ED3AC0"/>
    <w:rsid w:val="00ED3DB5"/>
    <w:rsid w:val="00ED41E8"/>
    <w:rsid w:val="00ED42B0"/>
    <w:rsid w:val="00ED446E"/>
    <w:rsid w:val="00ED4593"/>
    <w:rsid w:val="00ED4FCF"/>
    <w:rsid w:val="00ED51C5"/>
    <w:rsid w:val="00ED576D"/>
    <w:rsid w:val="00ED5B15"/>
    <w:rsid w:val="00ED5CAA"/>
    <w:rsid w:val="00ED5EDA"/>
    <w:rsid w:val="00ED62BD"/>
    <w:rsid w:val="00ED6556"/>
    <w:rsid w:val="00ED657D"/>
    <w:rsid w:val="00ED6A76"/>
    <w:rsid w:val="00ED6AAA"/>
    <w:rsid w:val="00ED6BD1"/>
    <w:rsid w:val="00ED704B"/>
    <w:rsid w:val="00ED7BBC"/>
    <w:rsid w:val="00EE04B5"/>
    <w:rsid w:val="00EE0787"/>
    <w:rsid w:val="00EE0817"/>
    <w:rsid w:val="00EE0B27"/>
    <w:rsid w:val="00EE0E08"/>
    <w:rsid w:val="00EE17D6"/>
    <w:rsid w:val="00EE1A67"/>
    <w:rsid w:val="00EE2172"/>
    <w:rsid w:val="00EE229C"/>
    <w:rsid w:val="00EE2C34"/>
    <w:rsid w:val="00EE2C56"/>
    <w:rsid w:val="00EE301D"/>
    <w:rsid w:val="00EE3694"/>
    <w:rsid w:val="00EE3B38"/>
    <w:rsid w:val="00EE3F77"/>
    <w:rsid w:val="00EE40A3"/>
    <w:rsid w:val="00EE43B3"/>
    <w:rsid w:val="00EE462D"/>
    <w:rsid w:val="00EE4794"/>
    <w:rsid w:val="00EE5611"/>
    <w:rsid w:val="00EE57FF"/>
    <w:rsid w:val="00EE5A28"/>
    <w:rsid w:val="00EE5B35"/>
    <w:rsid w:val="00EE5B6A"/>
    <w:rsid w:val="00EE5F16"/>
    <w:rsid w:val="00EE5F27"/>
    <w:rsid w:val="00EE6AB5"/>
    <w:rsid w:val="00EE6D96"/>
    <w:rsid w:val="00EE78A9"/>
    <w:rsid w:val="00EF0853"/>
    <w:rsid w:val="00EF0B6D"/>
    <w:rsid w:val="00EF1AE0"/>
    <w:rsid w:val="00EF1D9A"/>
    <w:rsid w:val="00EF2294"/>
    <w:rsid w:val="00EF22CC"/>
    <w:rsid w:val="00EF2ED1"/>
    <w:rsid w:val="00EF32A4"/>
    <w:rsid w:val="00EF3D57"/>
    <w:rsid w:val="00EF3E70"/>
    <w:rsid w:val="00EF3EF5"/>
    <w:rsid w:val="00EF5127"/>
    <w:rsid w:val="00EF54B5"/>
    <w:rsid w:val="00EF6109"/>
    <w:rsid w:val="00EF620F"/>
    <w:rsid w:val="00EF6460"/>
    <w:rsid w:val="00EF64D1"/>
    <w:rsid w:val="00EF6A16"/>
    <w:rsid w:val="00EF6D7E"/>
    <w:rsid w:val="00EF719A"/>
    <w:rsid w:val="00EF73A3"/>
    <w:rsid w:val="00EF78B1"/>
    <w:rsid w:val="00EF79F2"/>
    <w:rsid w:val="00EF7D6A"/>
    <w:rsid w:val="00EF7F68"/>
    <w:rsid w:val="00F004A1"/>
    <w:rsid w:val="00F00A51"/>
    <w:rsid w:val="00F00C30"/>
    <w:rsid w:val="00F00CDD"/>
    <w:rsid w:val="00F011B6"/>
    <w:rsid w:val="00F015AF"/>
    <w:rsid w:val="00F0164A"/>
    <w:rsid w:val="00F01964"/>
    <w:rsid w:val="00F01A90"/>
    <w:rsid w:val="00F01BEE"/>
    <w:rsid w:val="00F01E0A"/>
    <w:rsid w:val="00F01E3E"/>
    <w:rsid w:val="00F02141"/>
    <w:rsid w:val="00F02242"/>
    <w:rsid w:val="00F02702"/>
    <w:rsid w:val="00F02958"/>
    <w:rsid w:val="00F02DD5"/>
    <w:rsid w:val="00F02E8D"/>
    <w:rsid w:val="00F0340B"/>
    <w:rsid w:val="00F03C8B"/>
    <w:rsid w:val="00F0468C"/>
    <w:rsid w:val="00F04A4A"/>
    <w:rsid w:val="00F05051"/>
    <w:rsid w:val="00F05570"/>
    <w:rsid w:val="00F05622"/>
    <w:rsid w:val="00F05A57"/>
    <w:rsid w:val="00F05DE5"/>
    <w:rsid w:val="00F05FCB"/>
    <w:rsid w:val="00F06624"/>
    <w:rsid w:val="00F067BB"/>
    <w:rsid w:val="00F069A2"/>
    <w:rsid w:val="00F0757D"/>
    <w:rsid w:val="00F07D46"/>
    <w:rsid w:val="00F10329"/>
    <w:rsid w:val="00F105A5"/>
    <w:rsid w:val="00F107C1"/>
    <w:rsid w:val="00F10AE6"/>
    <w:rsid w:val="00F10D4D"/>
    <w:rsid w:val="00F10D6C"/>
    <w:rsid w:val="00F11183"/>
    <w:rsid w:val="00F119A6"/>
    <w:rsid w:val="00F11B66"/>
    <w:rsid w:val="00F12058"/>
    <w:rsid w:val="00F1219C"/>
    <w:rsid w:val="00F12824"/>
    <w:rsid w:val="00F12936"/>
    <w:rsid w:val="00F136E1"/>
    <w:rsid w:val="00F13E3E"/>
    <w:rsid w:val="00F14855"/>
    <w:rsid w:val="00F148F0"/>
    <w:rsid w:val="00F15475"/>
    <w:rsid w:val="00F1562C"/>
    <w:rsid w:val="00F1675A"/>
    <w:rsid w:val="00F16801"/>
    <w:rsid w:val="00F168A5"/>
    <w:rsid w:val="00F16C80"/>
    <w:rsid w:val="00F17117"/>
    <w:rsid w:val="00F17458"/>
    <w:rsid w:val="00F17C43"/>
    <w:rsid w:val="00F20105"/>
    <w:rsid w:val="00F206DA"/>
    <w:rsid w:val="00F207EC"/>
    <w:rsid w:val="00F20833"/>
    <w:rsid w:val="00F20FFD"/>
    <w:rsid w:val="00F213D3"/>
    <w:rsid w:val="00F21625"/>
    <w:rsid w:val="00F219D0"/>
    <w:rsid w:val="00F2245F"/>
    <w:rsid w:val="00F2272F"/>
    <w:rsid w:val="00F2380E"/>
    <w:rsid w:val="00F23ADF"/>
    <w:rsid w:val="00F249B9"/>
    <w:rsid w:val="00F25416"/>
    <w:rsid w:val="00F25924"/>
    <w:rsid w:val="00F26392"/>
    <w:rsid w:val="00F26661"/>
    <w:rsid w:val="00F27018"/>
    <w:rsid w:val="00F27395"/>
    <w:rsid w:val="00F273F3"/>
    <w:rsid w:val="00F27792"/>
    <w:rsid w:val="00F27B14"/>
    <w:rsid w:val="00F30D99"/>
    <w:rsid w:val="00F31083"/>
    <w:rsid w:val="00F31174"/>
    <w:rsid w:val="00F3144E"/>
    <w:rsid w:val="00F3175C"/>
    <w:rsid w:val="00F32069"/>
    <w:rsid w:val="00F324D1"/>
    <w:rsid w:val="00F32939"/>
    <w:rsid w:val="00F32C0F"/>
    <w:rsid w:val="00F34C4D"/>
    <w:rsid w:val="00F34E70"/>
    <w:rsid w:val="00F356D9"/>
    <w:rsid w:val="00F35734"/>
    <w:rsid w:val="00F35C06"/>
    <w:rsid w:val="00F365BA"/>
    <w:rsid w:val="00F371C5"/>
    <w:rsid w:val="00F37208"/>
    <w:rsid w:val="00F3763A"/>
    <w:rsid w:val="00F37D27"/>
    <w:rsid w:val="00F40025"/>
    <w:rsid w:val="00F40279"/>
    <w:rsid w:val="00F402C2"/>
    <w:rsid w:val="00F40AD0"/>
    <w:rsid w:val="00F40F5A"/>
    <w:rsid w:val="00F41263"/>
    <w:rsid w:val="00F415AD"/>
    <w:rsid w:val="00F41723"/>
    <w:rsid w:val="00F4187D"/>
    <w:rsid w:val="00F41E4B"/>
    <w:rsid w:val="00F421EF"/>
    <w:rsid w:val="00F423D1"/>
    <w:rsid w:val="00F42622"/>
    <w:rsid w:val="00F42A17"/>
    <w:rsid w:val="00F42AF1"/>
    <w:rsid w:val="00F42C2A"/>
    <w:rsid w:val="00F42C51"/>
    <w:rsid w:val="00F4375F"/>
    <w:rsid w:val="00F43933"/>
    <w:rsid w:val="00F439C7"/>
    <w:rsid w:val="00F43CBA"/>
    <w:rsid w:val="00F43CC8"/>
    <w:rsid w:val="00F43F50"/>
    <w:rsid w:val="00F440CE"/>
    <w:rsid w:val="00F4461E"/>
    <w:rsid w:val="00F44B29"/>
    <w:rsid w:val="00F4526E"/>
    <w:rsid w:val="00F4586D"/>
    <w:rsid w:val="00F45AB3"/>
    <w:rsid w:val="00F45C0D"/>
    <w:rsid w:val="00F45C74"/>
    <w:rsid w:val="00F45EEA"/>
    <w:rsid w:val="00F45F76"/>
    <w:rsid w:val="00F46A0B"/>
    <w:rsid w:val="00F4712A"/>
    <w:rsid w:val="00F476DC"/>
    <w:rsid w:val="00F47FD7"/>
    <w:rsid w:val="00F5038A"/>
    <w:rsid w:val="00F50418"/>
    <w:rsid w:val="00F504D7"/>
    <w:rsid w:val="00F50D75"/>
    <w:rsid w:val="00F50EB3"/>
    <w:rsid w:val="00F51093"/>
    <w:rsid w:val="00F51160"/>
    <w:rsid w:val="00F51CD3"/>
    <w:rsid w:val="00F52096"/>
    <w:rsid w:val="00F52408"/>
    <w:rsid w:val="00F52479"/>
    <w:rsid w:val="00F524F6"/>
    <w:rsid w:val="00F52965"/>
    <w:rsid w:val="00F52C5F"/>
    <w:rsid w:val="00F53725"/>
    <w:rsid w:val="00F54242"/>
    <w:rsid w:val="00F54633"/>
    <w:rsid w:val="00F5500A"/>
    <w:rsid w:val="00F5554F"/>
    <w:rsid w:val="00F55BAF"/>
    <w:rsid w:val="00F56BB3"/>
    <w:rsid w:val="00F57192"/>
    <w:rsid w:val="00F5743C"/>
    <w:rsid w:val="00F60EF2"/>
    <w:rsid w:val="00F6129F"/>
    <w:rsid w:val="00F615EE"/>
    <w:rsid w:val="00F61887"/>
    <w:rsid w:val="00F61C09"/>
    <w:rsid w:val="00F61CF8"/>
    <w:rsid w:val="00F62389"/>
    <w:rsid w:val="00F64CE3"/>
    <w:rsid w:val="00F651B1"/>
    <w:rsid w:val="00F6527C"/>
    <w:rsid w:val="00F658A3"/>
    <w:rsid w:val="00F66BE7"/>
    <w:rsid w:val="00F67633"/>
    <w:rsid w:val="00F679B7"/>
    <w:rsid w:val="00F67AC7"/>
    <w:rsid w:val="00F704CC"/>
    <w:rsid w:val="00F70BE1"/>
    <w:rsid w:val="00F70C20"/>
    <w:rsid w:val="00F70E22"/>
    <w:rsid w:val="00F70E84"/>
    <w:rsid w:val="00F7150F"/>
    <w:rsid w:val="00F7162B"/>
    <w:rsid w:val="00F722AB"/>
    <w:rsid w:val="00F7269E"/>
    <w:rsid w:val="00F72788"/>
    <w:rsid w:val="00F729A1"/>
    <w:rsid w:val="00F72ACA"/>
    <w:rsid w:val="00F72B00"/>
    <w:rsid w:val="00F73103"/>
    <w:rsid w:val="00F73774"/>
    <w:rsid w:val="00F738B0"/>
    <w:rsid w:val="00F73C49"/>
    <w:rsid w:val="00F73D65"/>
    <w:rsid w:val="00F74325"/>
    <w:rsid w:val="00F744DF"/>
    <w:rsid w:val="00F74553"/>
    <w:rsid w:val="00F74561"/>
    <w:rsid w:val="00F74ECD"/>
    <w:rsid w:val="00F75297"/>
    <w:rsid w:val="00F755F5"/>
    <w:rsid w:val="00F75E47"/>
    <w:rsid w:val="00F76120"/>
    <w:rsid w:val="00F766B0"/>
    <w:rsid w:val="00F76775"/>
    <w:rsid w:val="00F769E7"/>
    <w:rsid w:val="00F772E1"/>
    <w:rsid w:val="00F77436"/>
    <w:rsid w:val="00F776D1"/>
    <w:rsid w:val="00F803FE"/>
    <w:rsid w:val="00F80677"/>
    <w:rsid w:val="00F80C72"/>
    <w:rsid w:val="00F80F8F"/>
    <w:rsid w:val="00F80FB2"/>
    <w:rsid w:val="00F8132A"/>
    <w:rsid w:val="00F8151E"/>
    <w:rsid w:val="00F81974"/>
    <w:rsid w:val="00F81C69"/>
    <w:rsid w:val="00F81F1F"/>
    <w:rsid w:val="00F8242E"/>
    <w:rsid w:val="00F828CF"/>
    <w:rsid w:val="00F82946"/>
    <w:rsid w:val="00F82F94"/>
    <w:rsid w:val="00F83193"/>
    <w:rsid w:val="00F8339B"/>
    <w:rsid w:val="00F8388C"/>
    <w:rsid w:val="00F83DE9"/>
    <w:rsid w:val="00F83EA5"/>
    <w:rsid w:val="00F84177"/>
    <w:rsid w:val="00F845A9"/>
    <w:rsid w:val="00F84C9B"/>
    <w:rsid w:val="00F84CE0"/>
    <w:rsid w:val="00F856A9"/>
    <w:rsid w:val="00F859BB"/>
    <w:rsid w:val="00F85A62"/>
    <w:rsid w:val="00F85C2E"/>
    <w:rsid w:val="00F85C85"/>
    <w:rsid w:val="00F85FBC"/>
    <w:rsid w:val="00F86167"/>
    <w:rsid w:val="00F86752"/>
    <w:rsid w:val="00F86797"/>
    <w:rsid w:val="00F86B37"/>
    <w:rsid w:val="00F86E2A"/>
    <w:rsid w:val="00F8740D"/>
    <w:rsid w:val="00F87924"/>
    <w:rsid w:val="00F879A1"/>
    <w:rsid w:val="00F87BB2"/>
    <w:rsid w:val="00F905F2"/>
    <w:rsid w:val="00F90EEC"/>
    <w:rsid w:val="00F912E3"/>
    <w:rsid w:val="00F91435"/>
    <w:rsid w:val="00F91590"/>
    <w:rsid w:val="00F91B3A"/>
    <w:rsid w:val="00F9273D"/>
    <w:rsid w:val="00F927FC"/>
    <w:rsid w:val="00F92BE1"/>
    <w:rsid w:val="00F92ED3"/>
    <w:rsid w:val="00F93357"/>
    <w:rsid w:val="00F9395C"/>
    <w:rsid w:val="00F93E35"/>
    <w:rsid w:val="00F93E6B"/>
    <w:rsid w:val="00F93EF8"/>
    <w:rsid w:val="00F942C8"/>
    <w:rsid w:val="00F947A4"/>
    <w:rsid w:val="00F948BB"/>
    <w:rsid w:val="00F95266"/>
    <w:rsid w:val="00F954EB"/>
    <w:rsid w:val="00F9592A"/>
    <w:rsid w:val="00F96090"/>
    <w:rsid w:val="00F966A7"/>
    <w:rsid w:val="00F971CC"/>
    <w:rsid w:val="00F972E5"/>
    <w:rsid w:val="00F9765E"/>
    <w:rsid w:val="00F97834"/>
    <w:rsid w:val="00F97858"/>
    <w:rsid w:val="00F97B64"/>
    <w:rsid w:val="00F97B75"/>
    <w:rsid w:val="00F97C0F"/>
    <w:rsid w:val="00F97C8D"/>
    <w:rsid w:val="00FA0402"/>
    <w:rsid w:val="00FA082D"/>
    <w:rsid w:val="00FA10CC"/>
    <w:rsid w:val="00FA1104"/>
    <w:rsid w:val="00FA1AE0"/>
    <w:rsid w:val="00FA1EC3"/>
    <w:rsid w:val="00FA20AC"/>
    <w:rsid w:val="00FA20E3"/>
    <w:rsid w:val="00FA2364"/>
    <w:rsid w:val="00FA23E2"/>
    <w:rsid w:val="00FA287F"/>
    <w:rsid w:val="00FA2BF3"/>
    <w:rsid w:val="00FA30F1"/>
    <w:rsid w:val="00FA3749"/>
    <w:rsid w:val="00FA3AF5"/>
    <w:rsid w:val="00FA3C9A"/>
    <w:rsid w:val="00FA4658"/>
    <w:rsid w:val="00FA4883"/>
    <w:rsid w:val="00FA4B17"/>
    <w:rsid w:val="00FA539A"/>
    <w:rsid w:val="00FA53AE"/>
    <w:rsid w:val="00FA554A"/>
    <w:rsid w:val="00FA5732"/>
    <w:rsid w:val="00FA59C6"/>
    <w:rsid w:val="00FA59EB"/>
    <w:rsid w:val="00FA628B"/>
    <w:rsid w:val="00FA6439"/>
    <w:rsid w:val="00FA6897"/>
    <w:rsid w:val="00FA7AE1"/>
    <w:rsid w:val="00FA7B95"/>
    <w:rsid w:val="00FB018D"/>
    <w:rsid w:val="00FB01B5"/>
    <w:rsid w:val="00FB09C9"/>
    <w:rsid w:val="00FB0A83"/>
    <w:rsid w:val="00FB0AE8"/>
    <w:rsid w:val="00FB0E5E"/>
    <w:rsid w:val="00FB10BB"/>
    <w:rsid w:val="00FB17A1"/>
    <w:rsid w:val="00FB19B3"/>
    <w:rsid w:val="00FB20A2"/>
    <w:rsid w:val="00FB2664"/>
    <w:rsid w:val="00FB2BB7"/>
    <w:rsid w:val="00FB2D54"/>
    <w:rsid w:val="00FB3C13"/>
    <w:rsid w:val="00FB47DC"/>
    <w:rsid w:val="00FB49A1"/>
    <w:rsid w:val="00FB4A41"/>
    <w:rsid w:val="00FB4C87"/>
    <w:rsid w:val="00FB4D0B"/>
    <w:rsid w:val="00FB4D52"/>
    <w:rsid w:val="00FB5286"/>
    <w:rsid w:val="00FB5506"/>
    <w:rsid w:val="00FB582D"/>
    <w:rsid w:val="00FB5CDE"/>
    <w:rsid w:val="00FB5D0A"/>
    <w:rsid w:val="00FB5E3E"/>
    <w:rsid w:val="00FB6272"/>
    <w:rsid w:val="00FB6302"/>
    <w:rsid w:val="00FB6608"/>
    <w:rsid w:val="00FB66ED"/>
    <w:rsid w:val="00FB692A"/>
    <w:rsid w:val="00FB6CF0"/>
    <w:rsid w:val="00FB72DD"/>
    <w:rsid w:val="00FB74F1"/>
    <w:rsid w:val="00FB7F2B"/>
    <w:rsid w:val="00FB7FCE"/>
    <w:rsid w:val="00FC0258"/>
    <w:rsid w:val="00FC0CD4"/>
    <w:rsid w:val="00FC0F6A"/>
    <w:rsid w:val="00FC1016"/>
    <w:rsid w:val="00FC1380"/>
    <w:rsid w:val="00FC1738"/>
    <w:rsid w:val="00FC19B3"/>
    <w:rsid w:val="00FC1C2A"/>
    <w:rsid w:val="00FC1FA7"/>
    <w:rsid w:val="00FC2393"/>
    <w:rsid w:val="00FC2634"/>
    <w:rsid w:val="00FC2B0C"/>
    <w:rsid w:val="00FC2F7F"/>
    <w:rsid w:val="00FC3141"/>
    <w:rsid w:val="00FC3231"/>
    <w:rsid w:val="00FC376E"/>
    <w:rsid w:val="00FC3982"/>
    <w:rsid w:val="00FC5236"/>
    <w:rsid w:val="00FC639C"/>
    <w:rsid w:val="00FC6C3C"/>
    <w:rsid w:val="00FC6C80"/>
    <w:rsid w:val="00FC6D4C"/>
    <w:rsid w:val="00FC7612"/>
    <w:rsid w:val="00FC76BE"/>
    <w:rsid w:val="00FD13E4"/>
    <w:rsid w:val="00FD147F"/>
    <w:rsid w:val="00FD15B7"/>
    <w:rsid w:val="00FD15C8"/>
    <w:rsid w:val="00FD1B49"/>
    <w:rsid w:val="00FD1B83"/>
    <w:rsid w:val="00FD2058"/>
    <w:rsid w:val="00FD256F"/>
    <w:rsid w:val="00FD2588"/>
    <w:rsid w:val="00FD27C2"/>
    <w:rsid w:val="00FD2817"/>
    <w:rsid w:val="00FD2BE8"/>
    <w:rsid w:val="00FD38F8"/>
    <w:rsid w:val="00FD3A06"/>
    <w:rsid w:val="00FD4312"/>
    <w:rsid w:val="00FD4597"/>
    <w:rsid w:val="00FD4915"/>
    <w:rsid w:val="00FD49A7"/>
    <w:rsid w:val="00FD5EA0"/>
    <w:rsid w:val="00FD712D"/>
    <w:rsid w:val="00FD73A4"/>
    <w:rsid w:val="00FD7D41"/>
    <w:rsid w:val="00FE071E"/>
    <w:rsid w:val="00FE084D"/>
    <w:rsid w:val="00FE0D54"/>
    <w:rsid w:val="00FE1191"/>
    <w:rsid w:val="00FE198C"/>
    <w:rsid w:val="00FE1B5C"/>
    <w:rsid w:val="00FE21F3"/>
    <w:rsid w:val="00FE22F7"/>
    <w:rsid w:val="00FE232E"/>
    <w:rsid w:val="00FE2333"/>
    <w:rsid w:val="00FE262F"/>
    <w:rsid w:val="00FE2D0A"/>
    <w:rsid w:val="00FE371A"/>
    <w:rsid w:val="00FE3746"/>
    <w:rsid w:val="00FE3C77"/>
    <w:rsid w:val="00FE3F9C"/>
    <w:rsid w:val="00FE460D"/>
    <w:rsid w:val="00FE484E"/>
    <w:rsid w:val="00FE506B"/>
    <w:rsid w:val="00FE5150"/>
    <w:rsid w:val="00FE59F5"/>
    <w:rsid w:val="00FE6162"/>
    <w:rsid w:val="00FE6263"/>
    <w:rsid w:val="00FE699F"/>
    <w:rsid w:val="00FE6A71"/>
    <w:rsid w:val="00FE71D3"/>
    <w:rsid w:val="00FE7240"/>
    <w:rsid w:val="00FE75A9"/>
    <w:rsid w:val="00FE7679"/>
    <w:rsid w:val="00FE7C54"/>
    <w:rsid w:val="00FE7DAE"/>
    <w:rsid w:val="00FE7F6C"/>
    <w:rsid w:val="00FF0482"/>
    <w:rsid w:val="00FF1C47"/>
    <w:rsid w:val="00FF203E"/>
    <w:rsid w:val="00FF2230"/>
    <w:rsid w:val="00FF2841"/>
    <w:rsid w:val="00FF36A0"/>
    <w:rsid w:val="00FF36F2"/>
    <w:rsid w:val="00FF3A57"/>
    <w:rsid w:val="00FF3D20"/>
    <w:rsid w:val="00FF3E9C"/>
    <w:rsid w:val="00FF469D"/>
    <w:rsid w:val="00FF4A96"/>
    <w:rsid w:val="00FF4A9F"/>
    <w:rsid w:val="00FF4ECB"/>
    <w:rsid w:val="00FF5118"/>
    <w:rsid w:val="00FF5783"/>
    <w:rsid w:val="00FF5E55"/>
    <w:rsid w:val="00FF61CB"/>
    <w:rsid w:val="00FF623F"/>
    <w:rsid w:val="00FF6275"/>
    <w:rsid w:val="00FF65D8"/>
    <w:rsid w:val="00FF69AC"/>
    <w:rsid w:val="00FF6C9A"/>
    <w:rsid w:val="00FF6CE8"/>
    <w:rsid w:val="00FF6F8D"/>
    <w:rsid w:val="00FF71DB"/>
    <w:rsid w:val="00FF76CB"/>
    <w:rsid w:val="00FF79FC"/>
    <w:rsid w:val="00FF7A48"/>
    <w:rsid w:val="00FF7AC3"/>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A1B183"/>
  <w15:docId w15:val="{710D451D-5090-435A-ABC4-12E01909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B77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222"/>
    <w:rPr>
      <w:color w:val="0000FF"/>
      <w:u w:val="single"/>
    </w:rPr>
  </w:style>
  <w:style w:type="paragraph" w:styleId="NormalWeb">
    <w:name w:val="Normal (Web)"/>
    <w:basedOn w:val="Normal"/>
    <w:uiPriority w:val="99"/>
    <w:rsid w:val="00275222"/>
    <w:pPr>
      <w:spacing w:before="100" w:beforeAutospacing="1" w:after="100" w:afterAutospacing="1"/>
    </w:pPr>
  </w:style>
  <w:style w:type="character" w:customStyle="1" w:styleId="apple-style-span">
    <w:name w:val="apple-style-span"/>
    <w:basedOn w:val="DefaultParagraphFont"/>
    <w:rsid w:val="000B776F"/>
  </w:style>
  <w:style w:type="paragraph" w:customStyle="1" w:styleId="Default">
    <w:name w:val="Default"/>
    <w:rsid w:val="000B776F"/>
    <w:pPr>
      <w:autoSpaceDE w:val="0"/>
      <w:autoSpaceDN w:val="0"/>
      <w:adjustRightInd w:val="0"/>
    </w:pPr>
    <w:rPr>
      <w:color w:val="000000"/>
      <w:sz w:val="24"/>
      <w:szCs w:val="24"/>
    </w:rPr>
  </w:style>
  <w:style w:type="paragraph" w:styleId="Header">
    <w:name w:val="header"/>
    <w:basedOn w:val="Normal"/>
    <w:rsid w:val="00C73C53"/>
    <w:pPr>
      <w:tabs>
        <w:tab w:val="center" w:pos="4320"/>
        <w:tab w:val="right" w:pos="8640"/>
      </w:tabs>
    </w:pPr>
  </w:style>
  <w:style w:type="paragraph" w:styleId="Footer">
    <w:name w:val="footer"/>
    <w:basedOn w:val="Normal"/>
    <w:rsid w:val="00C73C53"/>
    <w:pPr>
      <w:tabs>
        <w:tab w:val="center" w:pos="4320"/>
        <w:tab w:val="right" w:pos="8640"/>
      </w:tabs>
    </w:pPr>
  </w:style>
  <w:style w:type="paragraph" w:styleId="BalloonText">
    <w:name w:val="Balloon Text"/>
    <w:basedOn w:val="Normal"/>
    <w:semiHidden/>
    <w:rsid w:val="009D3F14"/>
    <w:rPr>
      <w:rFonts w:ascii="Tahoma" w:hAnsi="Tahoma" w:cs="Tahoma"/>
      <w:sz w:val="16"/>
      <w:szCs w:val="16"/>
    </w:rPr>
  </w:style>
  <w:style w:type="character" w:customStyle="1" w:styleId="AubreyShermock">
    <w:name w:val="Aubrey Shermock"/>
    <w:basedOn w:val="DefaultParagraphFont"/>
    <w:semiHidden/>
    <w:rsid w:val="001D554D"/>
    <w:rPr>
      <w:rFonts w:ascii="Arial" w:hAnsi="Arial" w:cs="Arial"/>
      <w:color w:val="auto"/>
      <w:sz w:val="20"/>
      <w:szCs w:val="20"/>
    </w:rPr>
  </w:style>
  <w:style w:type="character" w:styleId="Strong">
    <w:name w:val="Strong"/>
    <w:basedOn w:val="DefaultParagraphFont"/>
    <w:qFormat/>
    <w:rsid w:val="00B5377A"/>
    <w:rPr>
      <w:b/>
      <w:bCs/>
    </w:rPr>
  </w:style>
  <w:style w:type="character" w:styleId="CommentReference">
    <w:name w:val="annotation reference"/>
    <w:basedOn w:val="DefaultParagraphFont"/>
    <w:semiHidden/>
    <w:unhideWhenUsed/>
    <w:rsid w:val="00E04336"/>
    <w:rPr>
      <w:sz w:val="16"/>
      <w:szCs w:val="16"/>
    </w:rPr>
  </w:style>
  <w:style w:type="paragraph" w:styleId="CommentText">
    <w:name w:val="annotation text"/>
    <w:basedOn w:val="Normal"/>
    <w:link w:val="CommentTextChar"/>
    <w:semiHidden/>
    <w:unhideWhenUsed/>
    <w:rsid w:val="00E04336"/>
    <w:rPr>
      <w:sz w:val="20"/>
      <w:szCs w:val="20"/>
    </w:rPr>
  </w:style>
  <w:style w:type="character" w:customStyle="1" w:styleId="CommentTextChar">
    <w:name w:val="Comment Text Char"/>
    <w:basedOn w:val="DefaultParagraphFont"/>
    <w:link w:val="CommentText"/>
    <w:semiHidden/>
    <w:rsid w:val="00E04336"/>
  </w:style>
  <w:style w:type="paragraph" w:styleId="CommentSubject">
    <w:name w:val="annotation subject"/>
    <w:basedOn w:val="CommentText"/>
    <w:next w:val="CommentText"/>
    <w:link w:val="CommentSubjectChar"/>
    <w:semiHidden/>
    <w:unhideWhenUsed/>
    <w:rsid w:val="00E04336"/>
    <w:rPr>
      <w:b/>
      <w:bCs/>
    </w:rPr>
  </w:style>
  <w:style w:type="character" w:customStyle="1" w:styleId="CommentSubjectChar">
    <w:name w:val="Comment Subject Char"/>
    <w:basedOn w:val="CommentTextChar"/>
    <w:link w:val="CommentSubject"/>
    <w:semiHidden/>
    <w:rsid w:val="00E04336"/>
    <w:rPr>
      <w:b/>
      <w:bCs/>
    </w:rPr>
  </w:style>
  <w:style w:type="character" w:customStyle="1" w:styleId="apple-converted-space">
    <w:name w:val="apple-converted-space"/>
    <w:basedOn w:val="DefaultParagraphFont"/>
    <w:rsid w:val="00404C6A"/>
  </w:style>
  <w:style w:type="paragraph" w:customStyle="1" w:styleId="gdp">
    <w:name w:val="gd_p"/>
    <w:basedOn w:val="Normal"/>
    <w:uiPriority w:val="99"/>
    <w:rsid w:val="00EE6AB5"/>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143534"/>
    <w:rPr>
      <w:color w:val="605E5C"/>
      <w:shd w:val="clear" w:color="auto" w:fill="E1DFDD"/>
    </w:rPr>
  </w:style>
  <w:style w:type="character" w:styleId="FollowedHyperlink">
    <w:name w:val="FollowedHyperlink"/>
    <w:basedOn w:val="DefaultParagraphFont"/>
    <w:semiHidden/>
    <w:unhideWhenUsed/>
    <w:rsid w:val="00AF0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541">
      <w:bodyDiv w:val="1"/>
      <w:marLeft w:val="0"/>
      <w:marRight w:val="0"/>
      <w:marTop w:val="0"/>
      <w:marBottom w:val="0"/>
      <w:divBdr>
        <w:top w:val="none" w:sz="0" w:space="0" w:color="auto"/>
        <w:left w:val="none" w:sz="0" w:space="0" w:color="auto"/>
        <w:bottom w:val="none" w:sz="0" w:space="0" w:color="auto"/>
        <w:right w:val="none" w:sz="0" w:space="0" w:color="auto"/>
      </w:divBdr>
    </w:div>
    <w:div w:id="161940925">
      <w:bodyDiv w:val="1"/>
      <w:marLeft w:val="0"/>
      <w:marRight w:val="0"/>
      <w:marTop w:val="0"/>
      <w:marBottom w:val="0"/>
      <w:divBdr>
        <w:top w:val="none" w:sz="0" w:space="0" w:color="auto"/>
        <w:left w:val="none" w:sz="0" w:space="0" w:color="auto"/>
        <w:bottom w:val="none" w:sz="0" w:space="0" w:color="auto"/>
        <w:right w:val="none" w:sz="0" w:space="0" w:color="auto"/>
      </w:divBdr>
    </w:div>
    <w:div w:id="361715192">
      <w:bodyDiv w:val="1"/>
      <w:marLeft w:val="0"/>
      <w:marRight w:val="0"/>
      <w:marTop w:val="0"/>
      <w:marBottom w:val="0"/>
      <w:divBdr>
        <w:top w:val="none" w:sz="0" w:space="0" w:color="auto"/>
        <w:left w:val="none" w:sz="0" w:space="0" w:color="auto"/>
        <w:bottom w:val="none" w:sz="0" w:space="0" w:color="auto"/>
        <w:right w:val="none" w:sz="0" w:space="0" w:color="auto"/>
      </w:divBdr>
    </w:div>
    <w:div w:id="522862268">
      <w:bodyDiv w:val="1"/>
      <w:marLeft w:val="0"/>
      <w:marRight w:val="0"/>
      <w:marTop w:val="0"/>
      <w:marBottom w:val="0"/>
      <w:divBdr>
        <w:top w:val="none" w:sz="0" w:space="0" w:color="auto"/>
        <w:left w:val="none" w:sz="0" w:space="0" w:color="auto"/>
        <w:bottom w:val="none" w:sz="0" w:space="0" w:color="auto"/>
        <w:right w:val="none" w:sz="0" w:space="0" w:color="auto"/>
      </w:divBdr>
    </w:div>
    <w:div w:id="587543168">
      <w:bodyDiv w:val="1"/>
      <w:marLeft w:val="0"/>
      <w:marRight w:val="0"/>
      <w:marTop w:val="0"/>
      <w:marBottom w:val="0"/>
      <w:divBdr>
        <w:top w:val="none" w:sz="0" w:space="0" w:color="auto"/>
        <w:left w:val="none" w:sz="0" w:space="0" w:color="auto"/>
        <w:bottom w:val="none" w:sz="0" w:space="0" w:color="auto"/>
        <w:right w:val="none" w:sz="0" w:space="0" w:color="auto"/>
      </w:divBdr>
      <w:divsChild>
        <w:div w:id="1010334439">
          <w:marLeft w:val="0"/>
          <w:marRight w:val="0"/>
          <w:marTop w:val="0"/>
          <w:marBottom w:val="0"/>
          <w:divBdr>
            <w:top w:val="none" w:sz="0" w:space="0" w:color="auto"/>
            <w:left w:val="none" w:sz="0" w:space="0" w:color="auto"/>
            <w:bottom w:val="none" w:sz="0" w:space="0" w:color="auto"/>
            <w:right w:val="none" w:sz="0" w:space="0" w:color="auto"/>
          </w:divBdr>
          <w:divsChild>
            <w:div w:id="980965247">
              <w:marLeft w:val="0"/>
              <w:marRight w:val="0"/>
              <w:marTop w:val="0"/>
              <w:marBottom w:val="0"/>
              <w:divBdr>
                <w:top w:val="none" w:sz="0" w:space="0" w:color="auto"/>
                <w:left w:val="none" w:sz="0" w:space="0" w:color="auto"/>
                <w:bottom w:val="none" w:sz="0" w:space="0" w:color="auto"/>
                <w:right w:val="none" w:sz="0" w:space="0" w:color="auto"/>
              </w:divBdr>
              <w:divsChild>
                <w:div w:id="1181238025">
                  <w:marLeft w:val="-1722"/>
                  <w:marRight w:val="-1983"/>
                  <w:marTop w:val="0"/>
                  <w:marBottom w:val="0"/>
                  <w:divBdr>
                    <w:top w:val="none" w:sz="0" w:space="0" w:color="auto"/>
                    <w:left w:val="none" w:sz="0" w:space="0" w:color="auto"/>
                    <w:bottom w:val="none" w:sz="0" w:space="0" w:color="auto"/>
                    <w:right w:val="none" w:sz="0" w:space="0" w:color="auto"/>
                  </w:divBdr>
                  <w:divsChild>
                    <w:div w:id="192571551">
                      <w:marLeft w:val="1722"/>
                      <w:marRight w:val="1983"/>
                      <w:marTop w:val="0"/>
                      <w:marBottom w:val="0"/>
                      <w:divBdr>
                        <w:top w:val="none" w:sz="0" w:space="0" w:color="auto"/>
                        <w:left w:val="none" w:sz="0" w:space="0" w:color="auto"/>
                        <w:bottom w:val="none" w:sz="0" w:space="0" w:color="auto"/>
                        <w:right w:val="none" w:sz="0" w:space="0" w:color="auto"/>
                      </w:divBdr>
                      <w:divsChild>
                        <w:div w:id="509225260">
                          <w:marLeft w:val="0"/>
                          <w:marRight w:val="0"/>
                          <w:marTop w:val="0"/>
                          <w:marBottom w:val="0"/>
                          <w:divBdr>
                            <w:top w:val="none" w:sz="0" w:space="0" w:color="auto"/>
                            <w:left w:val="none" w:sz="0" w:space="0" w:color="auto"/>
                            <w:bottom w:val="none" w:sz="0" w:space="0" w:color="auto"/>
                            <w:right w:val="none" w:sz="0" w:space="0" w:color="auto"/>
                          </w:divBdr>
                          <w:divsChild>
                            <w:div w:id="898589320">
                              <w:marLeft w:val="0"/>
                              <w:marRight w:val="0"/>
                              <w:marTop w:val="0"/>
                              <w:marBottom w:val="0"/>
                              <w:divBdr>
                                <w:top w:val="none" w:sz="0" w:space="0" w:color="auto"/>
                                <w:left w:val="none" w:sz="0" w:space="0" w:color="auto"/>
                                <w:bottom w:val="none" w:sz="0" w:space="0" w:color="auto"/>
                                <w:right w:val="none" w:sz="0" w:space="0" w:color="auto"/>
                              </w:divBdr>
                              <w:divsChild>
                                <w:div w:id="516240492">
                                  <w:marLeft w:val="0"/>
                                  <w:marRight w:val="0"/>
                                  <w:marTop w:val="0"/>
                                  <w:marBottom w:val="0"/>
                                  <w:divBdr>
                                    <w:top w:val="none" w:sz="0" w:space="0" w:color="auto"/>
                                    <w:left w:val="none" w:sz="0" w:space="0" w:color="auto"/>
                                    <w:bottom w:val="none" w:sz="0" w:space="0" w:color="auto"/>
                                    <w:right w:val="none" w:sz="0" w:space="0" w:color="auto"/>
                                  </w:divBdr>
                                  <w:divsChild>
                                    <w:div w:id="18217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2009">
      <w:bodyDiv w:val="1"/>
      <w:marLeft w:val="0"/>
      <w:marRight w:val="0"/>
      <w:marTop w:val="0"/>
      <w:marBottom w:val="0"/>
      <w:divBdr>
        <w:top w:val="none" w:sz="0" w:space="0" w:color="auto"/>
        <w:left w:val="none" w:sz="0" w:space="0" w:color="auto"/>
        <w:bottom w:val="none" w:sz="0" w:space="0" w:color="auto"/>
        <w:right w:val="none" w:sz="0" w:space="0" w:color="auto"/>
      </w:divBdr>
    </w:div>
    <w:div w:id="986515568">
      <w:bodyDiv w:val="1"/>
      <w:marLeft w:val="58"/>
      <w:marRight w:val="58"/>
      <w:marTop w:val="58"/>
      <w:marBottom w:val="58"/>
      <w:divBdr>
        <w:top w:val="none" w:sz="0" w:space="0" w:color="auto"/>
        <w:left w:val="none" w:sz="0" w:space="0" w:color="auto"/>
        <w:bottom w:val="none" w:sz="0" w:space="0" w:color="auto"/>
        <w:right w:val="none" w:sz="0" w:space="0" w:color="auto"/>
      </w:divBdr>
      <w:divsChild>
        <w:div w:id="1494174927">
          <w:marLeft w:val="0"/>
          <w:marRight w:val="0"/>
          <w:marTop w:val="0"/>
          <w:marBottom w:val="0"/>
          <w:divBdr>
            <w:top w:val="none" w:sz="0" w:space="0" w:color="auto"/>
            <w:left w:val="none" w:sz="0" w:space="0" w:color="auto"/>
            <w:bottom w:val="none" w:sz="0" w:space="0" w:color="auto"/>
            <w:right w:val="none" w:sz="0" w:space="0" w:color="auto"/>
          </w:divBdr>
        </w:div>
      </w:divsChild>
    </w:div>
    <w:div w:id="1008216511">
      <w:bodyDiv w:val="1"/>
      <w:marLeft w:val="0"/>
      <w:marRight w:val="0"/>
      <w:marTop w:val="0"/>
      <w:marBottom w:val="0"/>
      <w:divBdr>
        <w:top w:val="none" w:sz="0" w:space="0" w:color="auto"/>
        <w:left w:val="none" w:sz="0" w:space="0" w:color="auto"/>
        <w:bottom w:val="none" w:sz="0" w:space="0" w:color="auto"/>
        <w:right w:val="none" w:sz="0" w:space="0" w:color="auto"/>
      </w:divBdr>
    </w:div>
    <w:div w:id="1677222886">
      <w:bodyDiv w:val="1"/>
      <w:marLeft w:val="0"/>
      <w:marRight w:val="0"/>
      <w:marTop w:val="0"/>
      <w:marBottom w:val="0"/>
      <w:divBdr>
        <w:top w:val="none" w:sz="0" w:space="0" w:color="auto"/>
        <w:left w:val="none" w:sz="0" w:space="0" w:color="auto"/>
        <w:bottom w:val="none" w:sz="0" w:space="0" w:color="auto"/>
        <w:right w:val="none" w:sz="0" w:space="0" w:color="auto"/>
      </w:divBdr>
    </w:div>
    <w:div w:id="1910310693">
      <w:bodyDiv w:val="1"/>
      <w:marLeft w:val="0"/>
      <w:marRight w:val="0"/>
      <w:marTop w:val="0"/>
      <w:marBottom w:val="0"/>
      <w:divBdr>
        <w:top w:val="none" w:sz="0" w:space="0" w:color="auto"/>
        <w:left w:val="none" w:sz="0" w:space="0" w:color="auto"/>
        <w:bottom w:val="none" w:sz="0" w:space="0" w:color="auto"/>
        <w:right w:val="none" w:sz="0" w:space="0" w:color="auto"/>
      </w:divBdr>
    </w:div>
    <w:div w:id="2031761508">
      <w:bodyDiv w:val="1"/>
      <w:marLeft w:val="0"/>
      <w:marRight w:val="0"/>
      <w:marTop w:val="0"/>
      <w:marBottom w:val="0"/>
      <w:divBdr>
        <w:top w:val="none" w:sz="0" w:space="0" w:color="auto"/>
        <w:left w:val="none" w:sz="0" w:space="0" w:color="auto"/>
        <w:bottom w:val="none" w:sz="0" w:space="0" w:color="auto"/>
        <w:right w:val="none" w:sz="0" w:space="0" w:color="auto"/>
      </w:divBdr>
    </w:div>
    <w:div w:id="2053453543">
      <w:bodyDiv w:val="1"/>
      <w:marLeft w:val="0"/>
      <w:marRight w:val="0"/>
      <w:marTop w:val="0"/>
      <w:marBottom w:val="0"/>
      <w:divBdr>
        <w:top w:val="none" w:sz="0" w:space="0" w:color="auto"/>
        <w:left w:val="none" w:sz="0" w:space="0" w:color="auto"/>
        <w:bottom w:val="none" w:sz="0" w:space="0" w:color="auto"/>
        <w:right w:val="none" w:sz="0" w:space="0" w:color="auto"/>
      </w:divBdr>
    </w:div>
    <w:div w:id="2062945882">
      <w:bodyDiv w:val="1"/>
      <w:marLeft w:val="0"/>
      <w:marRight w:val="0"/>
      <w:marTop w:val="0"/>
      <w:marBottom w:val="0"/>
      <w:divBdr>
        <w:top w:val="none" w:sz="0" w:space="0" w:color="auto"/>
        <w:left w:val="none" w:sz="0" w:space="0" w:color="auto"/>
        <w:bottom w:val="none" w:sz="0" w:space="0" w:color="auto"/>
        <w:right w:val="none" w:sz="0" w:space="0" w:color="auto"/>
      </w:divBdr>
    </w:div>
    <w:div w:id="211323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ffy@goffpub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rive.google.com/file/d/1GWT8cMlEX9KPaGDyDpJc2QjyZxu34cFk/view?usp=sharing" TargetMode="External"/><Relationship Id="rId4" Type="http://schemas.openxmlformats.org/officeDocument/2006/relationships/webSettings" Target="webSettings.xml"/><Relationship Id="rId9" Type="http://schemas.openxmlformats.org/officeDocument/2006/relationships/hyperlink" Target="http://www.youtube.com/watch?v=so4gQKtwOw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376</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Goff and Howard</Company>
  <LinksUpToDate>false</LinksUpToDate>
  <CharactersWithSpaces>2735</CharactersWithSpaces>
  <SharedDoc>false</SharedDoc>
  <HLinks>
    <vt:vector size="12" baseType="variant">
      <vt:variant>
        <vt:i4>3211385</vt:i4>
      </vt:variant>
      <vt:variant>
        <vt:i4>3</vt:i4>
      </vt:variant>
      <vt:variant>
        <vt:i4>0</vt:i4>
      </vt:variant>
      <vt:variant>
        <vt:i4>5</vt:i4>
      </vt:variant>
      <vt:variant>
        <vt:lpwstr>http://www.fhr.com/</vt:lpwstr>
      </vt:variant>
      <vt:variant>
        <vt:lpwstr/>
      </vt:variant>
      <vt:variant>
        <vt:i4>8126488</vt:i4>
      </vt:variant>
      <vt:variant>
        <vt:i4>0</vt:i4>
      </vt:variant>
      <vt:variant>
        <vt:i4>0</vt:i4>
      </vt:variant>
      <vt:variant>
        <vt:i4>5</vt:i4>
      </vt:variant>
      <vt:variant>
        <vt:lpwstr>mailto:jake.reint@kochps.com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Shermock</dc:creator>
  <cp:lastModifiedBy>Chris Duffy</cp:lastModifiedBy>
  <cp:revision>17</cp:revision>
  <cp:lastPrinted>2019-04-09T19:10:00Z</cp:lastPrinted>
  <dcterms:created xsi:type="dcterms:W3CDTF">2019-04-09T14:22:00Z</dcterms:created>
  <dcterms:modified xsi:type="dcterms:W3CDTF">2019-04-18T18:06:00Z</dcterms:modified>
</cp:coreProperties>
</file>